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B8559" w14:textId="3CCC36A0" w:rsidR="0013441E" w:rsidRDefault="0013441E" w:rsidP="0013441E">
      <w:pPr>
        <w:pStyle w:val="a9"/>
        <w:ind w:right="-28"/>
        <w:jc w:val="left"/>
        <w:rPr>
          <w:rFonts w:hint="eastAsia"/>
          <w:sz w:val="21"/>
          <w:szCs w:val="21"/>
        </w:rPr>
      </w:pPr>
    </w:p>
    <w:p w14:paraId="50576E37" w14:textId="01587CAF" w:rsidR="0013441E" w:rsidRPr="00193334" w:rsidRDefault="00C01C35" w:rsidP="0013441E">
      <w:pPr>
        <w:pStyle w:val="a9"/>
        <w:ind w:right="-28" w:firstLineChars="150" w:firstLine="341"/>
        <w:jc w:val="left"/>
        <w:rPr>
          <w:rFonts w:ascii="BIZ UDP明朝 Medium" w:eastAsia="BIZ UDP明朝 Medium" w:hAnsi="BIZ UDP明朝 Medium"/>
          <w:b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A7F7CD" wp14:editId="2407892D">
                <wp:simplePos x="0" y="0"/>
                <wp:positionH relativeFrom="column">
                  <wp:posOffset>-635</wp:posOffset>
                </wp:positionH>
                <wp:positionV relativeFrom="paragraph">
                  <wp:posOffset>11430</wp:posOffset>
                </wp:positionV>
                <wp:extent cx="6201410" cy="1690370"/>
                <wp:effectExtent l="0" t="0" r="8890" b="1143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1410" cy="16903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2802D" id="正方形/長方形 2" o:spid="_x0000_s1026" style="position:absolute;margin-left:-.05pt;margin-top:.9pt;width:488.3pt;height:13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" filled="f" strokecolor="black [3213]" strokeweight="1pt"/>
            </w:pict>
          </mc:Fallback>
        </mc:AlternateContent>
      </w:r>
      <w:r w:rsidR="0013441E" w:rsidRPr="00193334">
        <w:rPr>
          <w:rFonts w:ascii="BIZ UDP明朝 Medium" w:eastAsia="BIZ UDP明朝 Medium" w:hAnsi="BIZ UDP明朝 Medium" w:hint="eastAsia"/>
          <w:b/>
        </w:rPr>
        <w:t>出欠票提出先：京都微助</w:t>
      </w:r>
      <w:proofErr w:type="gramStart"/>
      <w:r w:rsidR="0013441E" w:rsidRPr="00193334">
        <w:rPr>
          <w:rFonts w:ascii="BIZ UDP明朝 Medium" w:eastAsia="BIZ UDP明朝 Medium" w:hAnsi="BIZ UDP明朝 Medium" w:hint="eastAsia"/>
          <w:b/>
        </w:rPr>
        <w:t>っ</w:t>
      </w:r>
      <w:proofErr w:type="gramEnd"/>
      <w:r w:rsidR="0013441E" w:rsidRPr="00193334">
        <w:rPr>
          <w:rFonts w:ascii="BIZ UDP明朝 Medium" w:eastAsia="BIZ UDP明朝 Medium" w:hAnsi="BIZ UDP明朝 Medium" w:hint="eastAsia"/>
          <w:b/>
        </w:rPr>
        <w:t>人研究会（専用メールＢＯＸ）</w:t>
      </w:r>
    </w:p>
    <w:p w14:paraId="4523CE15" w14:textId="1CB1974B" w:rsidR="0013441E" w:rsidRDefault="00C01C35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44"/>
          <w:szCs w:val="44"/>
        </w:rPr>
      </w:pPr>
      <w:r>
        <w:rPr>
          <w:rFonts w:ascii="Calibri" w:eastAsia="BIZ UDゴシック" w:hAnsi="Calibri" w:cs="Calibri"/>
          <w:b/>
          <w:bCs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2B8AD1A7" wp14:editId="3FEF70E1">
            <wp:simplePos x="0" y="0"/>
            <wp:positionH relativeFrom="column">
              <wp:posOffset>4991424</wp:posOffset>
            </wp:positionH>
            <wp:positionV relativeFrom="paragraph">
              <wp:posOffset>21590</wp:posOffset>
            </wp:positionV>
            <wp:extent cx="1203325" cy="1203325"/>
            <wp:effectExtent l="0" t="0" r="3175" b="3175"/>
            <wp:wrapSquare wrapText="bothSides"/>
            <wp:docPr id="360858" name="図 2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858" name="図 2" descr="QR コード&#10;&#10;AI 生成コンテンツは誤りを含む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20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1" w:history="1">
        <w:r w:rsidR="002E3505" w:rsidRPr="00017379">
          <w:rPr>
            <w:rStyle w:val="ab"/>
            <w:rFonts w:ascii="BIZ UDP明朝 Medium" w:eastAsia="BIZ UDP明朝 Medium" w:hAnsi="BIZ UDP明朝 Medium" w:hint="eastAsia"/>
            <w:b/>
            <w:sz w:val="44"/>
            <w:szCs w:val="44"/>
          </w:rPr>
          <w:t>post@kyoto-bisuketto.com</w:t>
        </w:r>
      </w:hyperlink>
    </w:p>
    <w:p w14:paraId="028B48F9" w14:textId="08540845" w:rsidR="00C01C35" w:rsidRDefault="00C01C35" w:rsidP="00FE33A7">
      <w:pPr>
        <w:pStyle w:val="a9"/>
        <w:ind w:leftChars="200" w:left="454" w:rightChars="-12" w:right="-27"/>
        <w:jc w:val="left"/>
        <w:rPr>
          <w:rFonts w:ascii="Calibri" w:eastAsia="BIZ UDゴシック" w:hAnsi="Calibri" w:cs="Calibri"/>
          <w:b/>
          <w:bCs/>
          <w:sz w:val="40"/>
          <w:szCs w:val="40"/>
        </w:rPr>
      </w:pPr>
      <w:hyperlink r:id="rId12" w:history="1">
        <w:r w:rsidRPr="00EE121F">
          <w:rPr>
            <w:rStyle w:val="ab"/>
            <w:rFonts w:ascii="Calibri" w:eastAsia="BIZ UDゴシック" w:hAnsi="Calibri" w:cs="Calibri"/>
            <w:b/>
            <w:bCs/>
            <w:sz w:val="40"/>
            <w:szCs w:val="40"/>
          </w:rPr>
          <w:t>https://forms.gle/LaVzQmEsCEtCF9wL6</w:t>
        </w:r>
      </w:hyperlink>
    </w:p>
    <w:p w14:paraId="3B489F44" w14:textId="502645E2" w:rsidR="0013441E" w:rsidRPr="00C01C35" w:rsidRDefault="002E3505" w:rsidP="00C01C35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 w:hint="eastAsia"/>
          <w:b/>
          <w:sz w:val="32"/>
          <w:szCs w:val="32"/>
        </w:rPr>
      </w:pPr>
      <w:r>
        <w:rPr>
          <w:rFonts w:ascii="BIZ UDP明朝 Medium" w:eastAsia="BIZ UDP明朝 Medium" w:hAnsi="BIZ UDP明朝 Medium" w:hint="eastAsia"/>
          <w:b/>
          <w:sz w:val="32"/>
          <w:szCs w:val="32"/>
        </w:rPr>
        <w:t>↑こちらの</w:t>
      </w:r>
      <w:r>
        <w:rPr>
          <w:rFonts w:ascii="BIZ UDP明朝 Medium" w:eastAsia="BIZ UDP明朝 Medium" w:hAnsi="BIZ UDP明朝 Medium"/>
          <w:b/>
          <w:sz w:val="32"/>
          <w:szCs w:val="32"/>
        </w:rPr>
        <w:t>Google Form</w:t>
      </w:r>
      <w:r>
        <w:rPr>
          <w:rFonts w:ascii="BIZ UDP明朝 Medium" w:eastAsia="BIZ UDP明朝 Medium" w:hAnsi="BIZ UDP明朝 Medium" w:hint="eastAsia"/>
          <w:b/>
          <w:sz w:val="32"/>
          <w:szCs w:val="32"/>
        </w:rPr>
        <w:t>からも回答できます</w:t>
      </w:r>
      <w:r w:rsidR="00FE33A7">
        <w:rPr>
          <w:rFonts w:ascii="BIZ UDP明朝 Medium" w:eastAsia="BIZ UDP明朝 Medium" w:hAnsi="BIZ UDP明朝 Medium" w:hint="eastAsia"/>
          <w:b/>
          <w:sz w:val="32"/>
          <w:szCs w:val="32"/>
        </w:rPr>
        <w:t>→</w:t>
      </w:r>
    </w:p>
    <w:p w14:paraId="6F49A6FB" w14:textId="77777777" w:rsidR="00C01C35" w:rsidRDefault="00C01C35" w:rsidP="0013441E">
      <w:pPr>
        <w:pStyle w:val="a9"/>
        <w:ind w:right="-28"/>
        <w:jc w:val="left"/>
        <w:rPr>
          <w:rFonts w:ascii="BIZ UDP明朝 Medium" w:eastAsia="BIZ UDP明朝 Medium" w:hAnsi="BIZ UDP明朝 Medium"/>
          <w:b/>
          <w:sz w:val="28"/>
          <w:szCs w:val="28"/>
        </w:rPr>
      </w:pPr>
    </w:p>
    <w:p w14:paraId="6C12BB68" w14:textId="33A580C4" w:rsidR="0013441E" w:rsidRPr="00193334" w:rsidRDefault="005C5130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8"/>
          <w:szCs w:val="28"/>
        </w:rPr>
      </w:pPr>
      <w:r>
        <w:rPr>
          <w:rFonts w:ascii="BIZ UDP明朝 Medium" w:eastAsia="BIZ UDP明朝 Medium" w:hAnsi="BIZ UDP明朝 Medium" w:hint="eastAsia"/>
          <w:b/>
          <w:sz w:val="28"/>
          <w:szCs w:val="28"/>
        </w:rPr>
        <w:t>京都微助っ人研究会「</w:t>
      </w:r>
      <w:r w:rsidR="00C01C35">
        <w:rPr>
          <w:rFonts w:ascii="BIZ UDP明朝 Medium" w:eastAsia="BIZ UDP明朝 Medium" w:hAnsi="BIZ UDP明朝 Medium" w:hint="eastAsia"/>
          <w:b/>
          <w:sz w:val="28"/>
          <w:szCs w:val="28"/>
        </w:rPr>
        <w:t>冬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 xml:space="preserve">の例会」　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２０２</w:t>
      </w:r>
      <w:r w:rsidR="00C01C35">
        <w:rPr>
          <w:rFonts w:ascii="BIZ UDP明朝 Medium" w:eastAsia="BIZ UDP明朝 Medium" w:hAnsi="BIZ UDP明朝 Medium" w:hint="eastAsia"/>
          <w:b/>
          <w:sz w:val="28"/>
          <w:szCs w:val="28"/>
        </w:rPr>
        <w:t>６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年</w:t>
      </w:r>
      <w:r w:rsidR="00C01C35">
        <w:rPr>
          <w:rFonts w:ascii="BIZ UDP明朝 Medium" w:eastAsia="BIZ UDP明朝 Medium" w:hAnsi="BIZ UDP明朝 Medium" w:hint="eastAsia"/>
          <w:b/>
          <w:sz w:val="28"/>
          <w:szCs w:val="28"/>
        </w:rPr>
        <w:t>２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月</w:t>
      </w:r>
      <w:r w:rsidR="00C01C35">
        <w:rPr>
          <w:rFonts w:ascii="BIZ UDP明朝 Medium" w:eastAsia="BIZ UDP明朝 Medium" w:hAnsi="BIZ UDP明朝 Medium" w:hint="eastAsia"/>
          <w:b/>
          <w:sz w:val="28"/>
          <w:szCs w:val="28"/>
        </w:rPr>
        <w:t>６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日（</w:t>
      </w:r>
      <w:r w:rsidR="00C01C35">
        <w:rPr>
          <w:rFonts w:ascii="BIZ UDP明朝 Medium" w:eastAsia="BIZ UDP明朝 Medium" w:hAnsi="BIZ UDP明朝 Medium" w:hint="eastAsia"/>
          <w:b/>
          <w:sz w:val="28"/>
          <w:szCs w:val="28"/>
        </w:rPr>
        <w:t>金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）</w:t>
      </w:r>
    </w:p>
    <w:p w14:paraId="25AC7E77" w14:textId="78F4C633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657C7478" w14:textId="77777777" w:rsidR="005133DE" w:rsidRPr="00193334" w:rsidRDefault="005133DE" w:rsidP="005133DE">
      <w:pPr>
        <w:pStyle w:val="a9"/>
        <w:ind w:right="-28"/>
        <w:jc w:val="center"/>
        <w:rPr>
          <w:rFonts w:ascii="BIZ UDP明朝 Medium" w:eastAsia="BIZ UDP明朝 Medium" w:hAnsi="BIZ UDP明朝 Medium"/>
          <w:b/>
          <w:sz w:val="40"/>
          <w:szCs w:val="40"/>
        </w:rPr>
      </w:pPr>
      <w:r w:rsidRPr="00193334">
        <w:rPr>
          <w:rFonts w:ascii="BIZ UDP明朝 Medium" w:eastAsia="BIZ UDP明朝 Medium" w:hAnsi="BIZ UDP明朝 Medium" w:hint="eastAsia"/>
          <w:b/>
          <w:sz w:val="40"/>
          <w:szCs w:val="40"/>
        </w:rPr>
        <w:t>出 欠 確 認 票</w:t>
      </w:r>
    </w:p>
    <w:p w14:paraId="728D063E" w14:textId="77777777" w:rsidR="005133DE" w:rsidRPr="00193334" w:rsidRDefault="005133DE" w:rsidP="005133D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6521"/>
      </w:tblGrid>
      <w:tr w:rsidR="005133DE" w14:paraId="34464550" w14:textId="77777777" w:rsidTr="005133DE">
        <w:trPr>
          <w:trHeight w:val="509"/>
        </w:trPr>
        <w:tc>
          <w:tcPr>
            <w:tcW w:w="2830" w:type="dxa"/>
          </w:tcPr>
          <w:p w14:paraId="273572E2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企　業（団　体）名</w:t>
            </w:r>
          </w:p>
        </w:tc>
        <w:tc>
          <w:tcPr>
            <w:tcW w:w="6521" w:type="dxa"/>
          </w:tcPr>
          <w:p w14:paraId="48851368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5133DE" w14:paraId="2E69C5DE" w14:textId="77777777" w:rsidTr="005133DE">
        <w:trPr>
          <w:trHeight w:val="486"/>
        </w:trPr>
        <w:tc>
          <w:tcPr>
            <w:tcW w:w="2830" w:type="dxa"/>
          </w:tcPr>
          <w:p w14:paraId="06DDE150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所　属（役　職）</w:t>
            </w:r>
          </w:p>
        </w:tc>
        <w:tc>
          <w:tcPr>
            <w:tcW w:w="6521" w:type="dxa"/>
          </w:tcPr>
          <w:p w14:paraId="091965F9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11F44A19" w14:textId="77777777" w:rsidTr="005133DE">
        <w:trPr>
          <w:trHeight w:val="475"/>
        </w:trPr>
        <w:tc>
          <w:tcPr>
            <w:tcW w:w="2830" w:type="dxa"/>
            <w:vMerge w:val="restart"/>
          </w:tcPr>
          <w:p w14:paraId="2AD8A945" w14:textId="77777777" w:rsidR="006D64A6" w:rsidRPr="00193334" w:rsidRDefault="006D64A6" w:rsidP="006D64A6">
            <w:pPr>
              <w:pStyle w:val="a9"/>
              <w:spacing w:line="96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氏　　　　　名</w:t>
            </w:r>
          </w:p>
        </w:tc>
        <w:tc>
          <w:tcPr>
            <w:tcW w:w="6521" w:type="dxa"/>
          </w:tcPr>
          <w:p w14:paraId="54E28AD1" w14:textId="77777777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33A4867E" w14:textId="77777777" w:rsidTr="005133DE">
        <w:trPr>
          <w:trHeight w:val="475"/>
        </w:trPr>
        <w:tc>
          <w:tcPr>
            <w:tcW w:w="2830" w:type="dxa"/>
            <w:vMerge/>
          </w:tcPr>
          <w:p w14:paraId="63CB5036" w14:textId="77777777" w:rsidR="006D64A6" w:rsidRPr="00193334" w:rsidRDefault="006D64A6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09D10B20" w14:textId="7BF34F5C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487CEB" w14:paraId="73B918D1" w14:textId="77777777" w:rsidTr="00DE44E4">
        <w:trPr>
          <w:trHeight w:val="465"/>
        </w:trPr>
        <w:tc>
          <w:tcPr>
            <w:tcW w:w="2830" w:type="dxa"/>
            <w:vMerge w:val="restart"/>
            <w:vAlign w:val="center"/>
          </w:tcPr>
          <w:p w14:paraId="49C86EA2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出　欠　連　絡</w:t>
            </w:r>
          </w:p>
        </w:tc>
        <w:tc>
          <w:tcPr>
            <w:tcW w:w="6521" w:type="dxa"/>
          </w:tcPr>
          <w:p w14:paraId="2949150B" w14:textId="77777777" w:rsidR="00487CEB" w:rsidRPr="00193334" w:rsidRDefault="00487CEB" w:rsidP="00193334">
            <w:pPr>
              <w:pStyle w:val="a9"/>
              <w:spacing w:line="480" w:lineRule="auto"/>
              <w:ind w:right="-28"/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出　　席　　・　　欠　　席　　　　</w:t>
            </w:r>
            <w:r w:rsidRPr="00193334">
              <w:rPr>
                <w:rFonts w:ascii="BIZ UDP明朝 Medium" w:eastAsia="BIZ UDP明朝 Medium" w:hAnsi="BIZ UDP明朝 Medium" w:hint="eastAsia"/>
                <w:sz w:val="16"/>
                <w:szCs w:val="16"/>
              </w:rPr>
              <w:t>※どちらかに◯</w:t>
            </w:r>
          </w:p>
        </w:tc>
      </w:tr>
      <w:tr w:rsidR="00487CEB" w14:paraId="03E95E08" w14:textId="77777777" w:rsidTr="00DE44E4">
        <w:trPr>
          <w:trHeight w:val="465"/>
        </w:trPr>
        <w:tc>
          <w:tcPr>
            <w:tcW w:w="2830" w:type="dxa"/>
            <w:vMerge/>
            <w:vAlign w:val="center"/>
          </w:tcPr>
          <w:p w14:paraId="6CAAF647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75B6E12C" w14:textId="0BE76D8F" w:rsidR="00487CEB" w:rsidRPr="00193334" w:rsidRDefault="00487CEB" w:rsidP="007952B5">
            <w:pPr>
              <w:pStyle w:val="a9"/>
              <w:spacing w:line="480" w:lineRule="auto"/>
              <w:ind w:left="1104"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</w:p>
        </w:tc>
      </w:tr>
      <w:tr w:rsidR="00434D47" w14:paraId="6929BE4A" w14:textId="77777777" w:rsidTr="00DE44E4">
        <w:trPr>
          <w:trHeight w:val="465"/>
        </w:trPr>
        <w:tc>
          <w:tcPr>
            <w:tcW w:w="2830" w:type="dxa"/>
            <w:vAlign w:val="center"/>
          </w:tcPr>
          <w:p w14:paraId="46CD4235" w14:textId="44D13768" w:rsidR="00434D47" w:rsidRPr="00193334" w:rsidRDefault="00434D47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懇親会への参加</w:t>
            </w:r>
          </w:p>
        </w:tc>
        <w:tc>
          <w:tcPr>
            <w:tcW w:w="6521" w:type="dxa"/>
          </w:tcPr>
          <w:p w14:paraId="15ED1108" w14:textId="77777777" w:rsidR="00434D47" w:rsidRDefault="006F1376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</w:t>
            </w:r>
            <w:r w:rsidR="00461100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Pr="006F1376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</w:t>
            </w: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名　・　不参加　　　　※どちらかに○</w:t>
            </w:r>
          </w:p>
          <w:p w14:paraId="58B227F1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参加者のお名前をご記入ください。</w:t>
            </w:r>
          </w:p>
          <w:p w14:paraId="0EDE5C23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  <w:u w:val="single"/>
              </w:rPr>
            </w:pPr>
            <w:r w:rsidRPr="007952B5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　　　　　　　　　　　　　　　　　　　　　</w:t>
            </w:r>
          </w:p>
          <w:p w14:paraId="4B71D5F4" w14:textId="7E665C1C" w:rsidR="005C7767" w:rsidRPr="005C7767" w:rsidRDefault="005C7767" w:rsidP="005C7767">
            <w:pPr>
              <w:pStyle w:val="a9"/>
              <w:spacing w:line="480" w:lineRule="auto"/>
              <w:ind w:right="-28" w:firstLineChars="300" w:firstLine="592"/>
              <w:jc w:val="left"/>
              <w:rPr>
                <w:rFonts w:ascii="Cambria" w:eastAsia="BIZ UDP明朝 Medium" w:hAnsi="Cambria" w:cs="Cambria"/>
                <w:sz w:val="18"/>
                <w:szCs w:val="18"/>
                <w:u w:val="single"/>
              </w:rPr>
            </w:pPr>
            <w:r w:rsidRPr="005C7767">
              <w:rPr>
                <w:rFonts w:ascii="Apple Color Emoji" w:eastAsia="BIZ UDP明朝 Medium" w:hAnsi="Apple Color Emoji" w:cs="Apple Color Emoji" w:hint="eastAsia"/>
                <w:sz w:val="18"/>
                <w:szCs w:val="18"/>
                <w:u w:val="single"/>
              </w:rPr>
              <w:t>□</w:t>
            </w:r>
            <w:r w:rsidRPr="005C7767">
              <w:rPr>
                <w:rFonts w:ascii="Cambria" w:eastAsia="BIZ UDP明朝 Medium" w:hAnsi="Cambria" w:cs="Cambria"/>
                <w:sz w:val="18"/>
                <w:szCs w:val="18"/>
                <w:u w:val="single"/>
              </w:rPr>
              <w:t>T</w:t>
            </w:r>
            <w:r w:rsidRPr="005C7767">
              <w:rPr>
                <w:rFonts w:ascii="Cambria" w:eastAsia="BIZ UDP明朝 Medium" w:hAnsi="Cambria" w:cs="Cambria" w:hint="eastAsia"/>
                <w:sz w:val="18"/>
                <w:szCs w:val="18"/>
                <w:u w:val="single"/>
              </w:rPr>
              <w:t>番号（インボイス制度の登録番号）入りの領収書希望</w:t>
            </w:r>
          </w:p>
        </w:tc>
      </w:tr>
    </w:tbl>
    <w:p w14:paraId="7AE99992" w14:textId="77777777" w:rsidR="00E9617E" w:rsidRPr="00486272" w:rsidRDefault="00E9617E" w:rsidP="00E9617E">
      <w:pPr>
        <w:spacing w:line="260" w:lineRule="exact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企業会員は、２名まで無料で参加いただけます。</w:t>
      </w:r>
    </w:p>
    <w:p w14:paraId="6EB57E7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会員以外の方等が本会例会にご参加される場合、お一人３千円徴収させていただきます。参加申込みをいただいた後、会費の振込先をご案内いたします。</w:t>
      </w:r>
    </w:p>
    <w:p w14:paraId="43C22C0B" w14:textId="77777777" w:rsidR="00E9617E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但し入会検討のために見学を希望される場合は、初回に限り無料とさせていただきます。（会員の方は、お知り合いの企業等へのお声掛けをお願い申し上げます。）</w:t>
      </w:r>
    </w:p>
    <w:p w14:paraId="43F4E847" w14:textId="32750438" w:rsidR="005C7767" w:rsidRDefault="005C7767" w:rsidP="005C7767">
      <w:pPr>
        <w:spacing w:line="260" w:lineRule="exact"/>
        <w:ind w:left="239" w:hangingChars="135" w:hanging="239"/>
        <w:rPr>
          <w:rFonts w:ascii="BIZ UDP明朝 Medium" w:eastAsia="BIZ UDP明朝 Medium" w:hAnsi="BIZ UDP明朝 Medium"/>
        </w:rPr>
      </w:pPr>
      <w:r>
        <w:rPr>
          <w:rFonts w:ascii="メイリオ" w:eastAsia="メイリオ" w:hAnsi="メイリオ" w:hint="eastAsia"/>
          <w:sz w:val="16"/>
          <w:szCs w:val="16"/>
        </w:rPr>
        <w:t>※</w:t>
      </w:r>
      <w:r>
        <w:rPr>
          <w:rFonts w:ascii="メイリオ" w:eastAsia="メイリオ" w:hAnsi="メイリオ"/>
          <w:sz w:val="16"/>
          <w:szCs w:val="16"/>
        </w:rPr>
        <w:t xml:space="preserve"> </w:t>
      </w:r>
      <w:r>
        <w:rPr>
          <w:rFonts w:ascii="メイリオ" w:eastAsia="メイリオ" w:hAnsi="メイリオ" w:hint="eastAsia"/>
          <w:sz w:val="16"/>
          <w:szCs w:val="16"/>
        </w:rPr>
        <w:t>懇親会の領収書として、インボイス制度登録番号（</w:t>
      </w:r>
      <w:r>
        <w:rPr>
          <w:rFonts w:ascii="メイリオ" w:eastAsia="メイリオ" w:hAnsi="メイリオ"/>
          <w:sz w:val="16"/>
          <w:szCs w:val="16"/>
        </w:rPr>
        <w:t>T</w:t>
      </w:r>
      <w:r>
        <w:rPr>
          <w:rFonts w:ascii="メイリオ" w:eastAsia="メイリオ" w:hAnsi="メイリオ" w:hint="eastAsia"/>
          <w:sz w:val="16"/>
          <w:szCs w:val="16"/>
        </w:rPr>
        <w:t>番号）入りの領収書をご希望の方はチェックください。</w:t>
      </w:r>
    </w:p>
    <w:p w14:paraId="13A35903" w14:textId="57E32BAA" w:rsidR="00487CEB" w:rsidRPr="00193334" w:rsidRDefault="007952B5" w:rsidP="00487CEB">
      <w:pPr>
        <w:pStyle w:val="a9"/>
        <w:ind w:right="-28" w:firstLineChars="100" w:firstLine="227"/>
        <w:jc w:val="left"/>
        <w:rPr>
          <w:rFonts w:ascii="BIZ UDP明朝 Medium" w:eastAsia="BIZ UDP明朝 Medium" w:hAnsi="BIZ UDP明朝 Medium"/>
          <w:sz w:val="21"/>
          <w:szCs w:val="21"/>
        </w:rPr>
      </w:pPr>
      <w:r>
        <w:rPr>
          <w:rFonts w:ascii="BIZ UDP明朝 Medium" w:eastAsia="BIZ UDP明朝 Medium" w:hAnsi="BIZ UDP明朝 Medium" w:hint="eastAsia"/>
          <w:sz w:val="21"/>
          <w:szCs w:val="21"/>
        </w:rPr>
        <w:t>今回</w:t>
      </w:r>
      <w:r w:rsidR="005C7767">
        <w:rPr>
          <w:rFonts w:ascii="BIZ UDP明朝 Medium" w:eastAsia="BIZ UDP明朝 Medium" w:hAnsi="BIZ UDP明朝 Medium" w:hint="eastAsia"/>
          <w:sz w:val="21"/>
          <w:szCs w:val="21"/>
        </w:rPr>
        <w:t>も</w:t>
      </w:r>
      <w:r>
        <w:rPr>
          <w:rFonts w:ascii="BIZ UDP明朝 Medium" w:eastAsia="BIZ UDP明朝 Medium" w:hAnsi="BIZ UDP明朝 Medium" w:hint="eastAsia"/>
          <w:sz w:val="21"/>
          <w:szCs w:val="21"/>
        </w:rPr>
        <w:t>オンライン参加の設定を予定しておりません。ご了承ください。</w:t>
      </w:r>
    </w:p>
    <w:sectPr w:rsidR="00487CEB" w:rsidRPr="00193334" w:rsidSect="005B1B80">
      <w:type w:val="continuous"/>
      <w:pgSz w:w="11906" w:h="16838" w:code="9"/>
      <w:pgMar w:top="993" w:right="1133" w:bottom="851" w:left="1134" w:header="720" w:footer="720" w:gutter="0"/>
      <w:pgNumType w:start="1"/>
      <w:cols w:space="720"/>
      <w:noEndnote/>
      <w:docGrid w:type="linesAndChars" w:linePitch="288" w:charSpace="35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1DDCF" w14:textId="77777777" w:rsidR="007737DD" w:rsidRDefault="007737DD">
      <w:r>
        <w:separator/>
      </w:r>
    </w:p>
  </w:endnote>
  <w:endnote w:type="continuationSeparator" w:id="0">
    <w:p w14:paraId="1F723F00" w14:textId="77777777" w:rsidR="007737DD" w:rsidRDefault="00773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明朝 Medium">
    <w:altName w:val="Yu Gothic"/>
    <w:panose1 w:val="020B0604020202020204"/>
    <w:charset w:val="80"/>
    <w:family w:val="roman"/>
    <w:pitch w:val="variable"/>
    <w:sig w:usb0="E0002AF7" w:usb1="2AC7EDF8" w:usb2="00000012" w:usb3="00000000" w:csb0="0002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IZ UDゴシック">
    <w:altName w:val="BIZ UDGothic"/>
    <w:panose1 w:val="020B0400000000000000"/>
    <w:charset w:val="80"/>
    <w:family w:val="swiss"/>
    <w:pitch w:val="fixed"/>
    <w:sig w:usb0="E00002F7" w:usb1="2AC7EDF8" w:usb2="00000012" w:usb3="00000000" w:csb0="00020009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9458B" w14:textId="77777777" w:rsidR="007737DD" w:rsidRDefault="007737D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58F5C5" w14:textId="77777777" w:rsidR="007737DD" w:rsidRDefault="007737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54048"/>
    <w:multiLevelType w:val="hybridMultilevel"/>
    <w:tmpl w:val="A0E4BB5C"/>
    <w:lvl w:ilvl="0" w:tplc="EB6871EA">
      <w:start w:val="2"/>
      <w:numFmt w:val="bullet"/>
      <w:lvlText w:val="□"/>
      <w:lvlJc w:val="left"/>
      <w:pPr>
        <w:ind w:left="587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7" w:hanging="420"/>
      </w:pPr>
      <w:rPr>
        <w:rFonts w:ascii="Wingdings" w:hAnsi="Wingdings" w:hint="default"/>
      </w:rPr>
    </w:lvl>
  </w:abstractNum>
  <w:abstractNum w:abstractNumId="1" w15:restartNumberingAfterBreak="0">
    <w:nsid w:val="2C173375"/>
    <w:multiLevelType w:val="hybridMultilevel"/>
    <w:tmpl w:val="C0DC6164"/>
    <w:lvl w:ilvl="0" w:tplc="FA16A266">
      <w:start w:val="2"/>
      <w:numFmt w:val="decimalEnclosedCircle"/>
      <w:lvlText w:val="%1"/>
      <w:lvlJc w:val="left"/>
      <w:pPr>
        <w:ind w:left="29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52" w:hanging="420"/>
      </w:pPr>
    </w:lvl>
    <w:lvl w:ilvl="2" w:tplc="04090011" w:tentative="1">
      <w:start w:val="1"/>
      <w:numFmt w:val="decimalEnclosedCircle"/>
      <w:lvlText w:val="%3"/>
      <w:lvlJc w:val="left"/>
      <w:pPr>
        <w:ind w:left="3872" w:hanging="420"/>
      </w:pPr>
    </w:lvl>
    <w:lvl w:ilvl="3" w:tplc="0409000F" w:tentative="1">
      <w:start w:val="1"/>
      <w:numFmt w:val="decimal"/>
      <w:lvlText w:val="%4."/>
      <w:lvlJc w:val="left"/>
      <w:pPr>
        <w:ind w:left="4292" w:hanging="420"/>
      </w:pPr>
    </w:lvl>
    <w:lvl w:ilvl="4" w:tplc="04090017" w:tentative="1">
      <w:start w:val="1"/>
      <w:numFmt w:val="aiueoFullWidth"/>
      <w:lvlText w:val="(%5)"/>
      <w:lvlJc w:val="left"/>
      <w:pPr>
        <w:ind w:left="4712" w:hanging="420"/>
      </w:pPr>
    </w:lvl>
    <w:lvl w:ilvl="5" w:tplc="04090011" w:tentative="1">
      <w:start w:val="1"/>
      <w:numFmt w:val="decimalEnclosedCircle"/>
      <w:lvlText w:val="%6"/>
      <w:lvlJc w:val="left"/>
      <w:pPr>
        <w:ind w:left="5132" w:hanging="420"/>
      </w:pPr>
    </w:lvl>
    <w:lvl w:ilvl="6" w:tplc="0409000F" w:tentative="1">
      <w:start w:val="1"/>
      <w:numFmt w:val="decimal"/>
      <w:lvlText w:val="%7."/>
      <w:lvlJc w:val="left"/>
      <w:pPr>
        <w:ind w:left="5552" w:hanging="420"/>
      </w:pPr>
    </w:lvl>
    <w:lvl w:ilvl="7" w:tplc="04090017" w:tentative="1">
      <w:start w:val="1"/>
      <w:numFmt w:val="aiueoFullWidth"/>
      <w:lvlText w:val="(%8)"/>
      <w:lvlJc w:val="left"/>
      <w:pPr>
        <w:ind w:left="597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92" w:hanging="420"/>
      </w:pPr>
    </w:lvl>
  </w:abstractNum>
  <w:abstractNum w:abstractNumId="2" w15:restartNumberingAfterBreak="0">
    <w:nsid w:val="390654D9"/>
    <w:multiLevelType w:val="hybridMultilevel"/>
    <w:tmpl w:val="4946836E"/>
    <w:lvl w:ilvl="0" w:tplc="1C02BB48">
      <w:start w:val="2"/>
      <w:numFmt w:val="bullet"/>
      <w:lvlText w:val="□"/>
      <w:lvlJc w:val="left"/>
      <w:pPr>
        <w:ind w:left="1104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4" w:hanging="420"/>
      </w:pPr>
      <w:rPr>
        <w:rFonts w:ascii="Wingdings" w:hAnsi="Wingdings" w:hint="default"/>
      </w:rPr>
    </w:lvl>
  </w:abstractNum>
  <w:abstractNum w:abstractNumId="3" w15:restartNumberingAfterBreak="0">
    <w:nsid w:val="588359ED"/>
    <w:multiLevelType w:val="hybridMultilevel"/>
    <w:tmpl w:val="AE58F62A"/>
    <w:lvl w:ilvl="0" w:tplc="B2CCB7F4">
      <w:start w:val="2"/>
      <w:numFmt w:val="bullet"/>
      <w:lvlText w:val="□"/>
      <w:lvlJc w:val="left"/>
      <w:pPr>
        <w:ind w:left="1548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20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68" w:hanging="420"/>
      </w:pPr>
      <w:rPr>
        <w:rFonts w:ascii="Wingdings" w:hAnsi="Wingdings" w:hint="default"/>
      </w:rPr>
    </w:lvl>
  </w:abstractNum>
  <w:num w:numId="1" w16cid:durableId="1412044674">
    <w:abstractNumId w:val="1"/>
  </w:num>
  <w:num w:numId="2" w16cid:durableId="1373263329">
    <w:abstractNumId w:val="0"/>
  </w:num>
  <w:num w:numId="3" w16cid:durableId="2118132097">
    <w:abstractNumId w:val="3"/>
  </w:num>
  <w:num w:numId="4" w16cid:durableId="294483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3"/>
  <w:embedSystemFonts/>
  <w:bordersDoNotSurroundHeader/>
  <w:bordersDoNotSurroundFooter/>
  <w:proofState w:spelling="clean" w:grammar="clean"/>
  <w:defaultTabStop w:val="720"/>
  <w:drawingGridHorizontalSpacing w:val="227"/>
  <w:drawingGridVerticalSpacing w:val="14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CA0"/>
    <w:rsid w:val="00000CE2"/>
    <w:rsid w:val="00037430"/>
    <w:rsid w:val="000705FB"/>
    <w:rsid w:val="00092898"/>
    <w:rsid w:val="00094DA1"/>
    <w:rsid w:val="000A6882"/>
    <w:rsid w:val="000C21B2"/>
    <w:rsid w:val="000E5410"/>
    <w:rsid w:val="001176AF"/>
    <w:rsid w:val="00131AF3"/>
    <w:rsid w:val="00131EBA"/>
    <w:rsid w:val="0013441E"/>
    <w:rsid w:val="00134D7A"/>
    <w:rsid w:val="00154975"/>
    <w:rsid w:val="00156221"/>
    <w:rsid w:val="0017020B"/>
    <w:rsid w:val="001772AD"/>
    <w:rsid w:val="00187A04"/>
    <w:rsid w:val="0019032F"/>
    <w:rsid w:val="00191E3D"/>
    <w:rsid w:val="00193334"/>
    <w:rsid w:val="00195677"/>
    <w:rsid w:val="001A1B6E"/>
    <w:rsid w:val="001A6579"/>
    <w:rsid w:val="001C5D52"/>
    <w:rsid w:val="001F40AB"/>
    <w:rsid w:val="001F6752"/>
    <w:rsid w:val="001F72F0"/>
    <w:rsid w:val="00201181"/>
    <w:rsid w:val="00207185"/>
    <w:rsid w:val="00214941"/>
    <w:rsid w:val="0022704D"/>
    <w:rsid w:val="00230F92"/>
    <w:rsid w:val="00282A2B"/>
    <w:rsid w:val="00283955"/>
    <w:rsid w:val="00284AC6"/>
    <w:rsid w:val="002A060E"/>
    <w:rsid w:val="002A493E"/>
    <w:rsid w:val="002D26C3"/>
    <w:rsid w:val="002D2BA8"/>
    <w:rsid w:val="002E3505"/>
    <w:rsid w:val="002E3CDA"/>
    <w:rsid w:val="00306F20"/>
    <w:rsid w:val="00310809"/>
    <w:rsid w:val="0031713B"/>
    <w:rsid w:val="00342A4D"/>
    <w:rsid w:val="00357CB8"/>
    <w:rsid w:val="00365A73"/>
    <w:rsid w:val="00367FE0"/>
    <w:rsid w:val="00372197"/>
    <w:rsid w:val="00375EEC"/>
    <w:rsid w:val="003A24EB"/>
    <w:rsid w:val="003B139F"/>
    <w:rsid w:val="003D3D96"/>
    <w:rsid w:val="003D4DC5"/>
    <w:rsid w:val="003D5AF4"/>
    <w:rsid w:val="0041062C"/>
    <w:rsid w:val="004265B1"/>
    <w:rsid w:val="00427D8C"/>
    <w:rsid w:val="00432E5D"/>
    <w:rsid w:val="00434D47"/>
    <w:rsid w:val="00442752"/>
    <w:rsid w:val="00461100"/>
    <w:rsid w:val="004667CA"/>
    <w:rsid w:val="00470DD4"/>
    <w:rsid w:val="00487CEB"/>
    <w:rsid w:val="0049762A"/>
    <w:rsid w:val="004D6A99"/>
    <w:rsid w:val="004E7410"/>
    <w:rsid w:val="00501C23"/>
    <w:rsid w:val="005133DE"/>
    <w:rsid w:val="00540BFB"/>
    <w:rsid w:val="00541574"/>
    <w:rsid w:val="00543F9F"/>
    <w:rsid w:val="0057319A"/>
    <w:rsid w:val="00582DCB"/>
    <w:rsid w:val="005833CC"/>
    <w:rsid w:val="00592A95"/>
    <w:rsid w:val="005B1B80"/>
    <w:rsid w:val="005B2164"/>
    <w:rsid w:val="005C3340"/>
    <w:rsid w:val="005C5130"/>
    <w:rsid w:val="005C7767"/>
    <w:rsid w:val="005E48B3"/>
    <w:rsid w:val="00616E3B"/>
    <w:rsid w:val="0064311B"/>
    <w:rsid w:val="00686D4C"/>
    <w:rsid w:val="006D12B0"/>
    <w:rsid w:val="006D64A6"/>
    <w:rsid w:val="006D7D0A"/>
    <w:rsid w:val="006F1376"/>
    <w:rsid w:val="006F53C3"/>
    <w:rsid w:val="00722614"/>
    <w:rsid w:val="00731B31"/>
    <w:rsid w:val="00741270"/>
    <w:rsid w:val="00750EE0"/>
    <w:rsid w:val="00761B7A"/>
    <w:rsid w:val="00764607"/>
    <w:rsid w:val="007737DD"/>
    <w:rsid w:val="00777B03"/>
    <w:rsid w:val="00786EC3"/>
    <w:rsid w:val="007952B5"/>
    <w:rsid w:val="007A2549"/>
    <w:rsid w:val="007B1C65"/>
    <w:rsid w:val="007C56C4"/>
    <w:rsid w:val="007D3A21"/>
    <w:rsid w:val="007E6725"/>
    <w:rsid w:val="007E6851"/>
    <w:rsid w:val="007F2303"/>
    <w:rsid w:val="008066C6"/>
    <w:rsid w:val="00810117"/>
    <w:rsid w:val="0082512B"/>
    <w:rsid w:val="008268DD"/>
    <w:rsid w:val="008344DC"/>
    <w:rsid w:val="008519D2"/>
    <w:rsid w:val="0089247E"/>
    <w:rsid w:val="008B4889"/>
    <w:rsid w:val="008C61EE"/>
    <w:rsid w:val="008D17A2"/>
    <w:rsid w:val="008E333E"/>
    <w:rsid w:val="008E33E0"/>
    <w:rsid w:val="008F411E"/>
    <w:rsid w:val="008F7410"/>
    <w:rsid w:val="00930986"/>
    <w:rsid w:val="00936B39"/>
    <w:rsid w:val="00964B5B"/>
    <w:rsid w:val="00971830"/>
    <w:rsid w:val="009945EF"/>
    <w:rsid w:val="009B2BE3"/>
    <w:rsid w:val="009B47C1"/>
    <w:rsid w:val="009C5D1B"/>
    <w:rsid w:val="009D3224"/>
    <w:rsid w:val="009D4890"/>
    <w:rsid w:val="009E6F7A"/>
    <w:rsid w:val="009F566D"/>
    <w:rsid w:val="00A03F93"/>
    <w:rsid w:val="00A551BE"/>
    <w:rsid w:val="00A57E3A"/>
    <w:rsid w:val="00A612A8"/>
    <w:rsid w:val="00A64F04"/>
    <w:rsid w:val="00A651B8"/>
    <w:rsid w:val="00AD73F2"/>
    <w:rsid w:val="00B424DB"/>
    <w:rsid w:val="00B6201E"/>
    <w:rsid w:val="00B84079"/>
    <w:rsid w:val="00BD42E2"/>
    <w:rsid w:val="00BD496A"/>
    <w:rsid w:val="00BD78DF"/>
    <w:rsid w:val="00BE0C88"/>
    <w:rsid w:val="00BE333C"/>
    <w:rsid w:val="00BF3B8C"/>
    <w:rsid w:val="00C01C35"/>
    <w:rsid w:val="00C16637"/>
    <w:rsid w:val="00C20086"/>
    <w:rsid w:val="00C2799A"/>
    <w:rsid w:val="00C32422"/>
    <w:rsid w:val="00C709BE"/>
    <w:rsid w:val="00CA459E"/>
    <w:rsid w:val="00CB4EDF"/>
    <w:rsid w:val="00CC67B2"/>
    <w:rsid w:val="00D02E9C"/>
    <w:rsid w:val="00D03A80"/>
    <w:rsid w:val="00D11613"/>
    <w:rsid w:val="00D26C3D"/>
    <w:rsid w:val="00D319D8"/>
    <w:rsid w:val="00D36CA0"/>
    <w:rsid w:val="00D6031E"/>
    <w:rsid w:val="00D82D35"/>
    <w:rsid w:val="00D87C78"/>
    <w:rsid w:val="00D9025A"/>
    <w:rsid w:val="00D95E60"/>
    <w:rsid w:val="00D97BA3"/>
    <w:rsid w:val="00DA17B8"/>
    <w:rsid w:val="00DA64FB"/>
    <w:rsid w:val="00DA6603"/>
    <w:rsid w:val="00DC1FE4"/>
    <w:rsid w:val="00DE44E4"/>
    <w:rsid w:val="00E035F5"/>
    <w:rsid w:val="00E441BC"/>
    <w:rsid w:val="00E60054"/>
    <w:rsid w:val="00E75CA8"/>
    <w:rsid w:val="00E8101A"/>
    <w:rsid w:val="00E93469"/>
    <w:rsid w:val="00E9617E"/>
    <w:rsid w:val="00EC6891"/>
    <w:rsid w:val="00ED4DFE"/>
    <w:rsid w:val="00ED7F0D"/>
    <w:rsid w:val="00F00413"/>
    <w:rsid w:val="00F0174E"/>
    <w:rsid w:val="00F16E6B"/>
    <w:rsid w:val="00F25125"/>
    <w:rsid w:val="00F6774E"/>
    <w:rsid w:val="00FB4428"/>
    <w:rsid w:val="00FC4A21"/>
    <w:rsid w:val="00FC58A4"/>
    <w:rsid w:val="00FD3B63"/>
    <w:rsid w:val="00FE33A7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C719AC"/>
  <w14:defaultImageDpi w14:val="0"/>
  <w15:docId w15:val="{17A691AA-F452-4CE8-B6E3-09099F0A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customStyle="1" w:styleId="Default">
    <w:name w:val="Default"/>
    <w:rsid w:val="0031713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1C5D52"/>
    <w:pPr>
      <w:jc w:val="center"/>
    </w:pPr>
    <w:rPr>
      <w:rFonts w:asciiTheme="minorEastAsia" w:eastAsiaTheme="minorEastAsia" w:hAnsiTheme="minorEastAsia"/>
      <w:sz w:val="22"/>
      <w:szCs w:val="22"/>
    </w:rPr>
  </w:style>
  <w:style w:type="character" w:customStyle="1" w:styleId="a8">
    <w:name w:val="記 (文字)"/>
    <w:basedOn w:val="a0"/>
    <w:link w:val="a7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1C5D52"/>
    <w:pPr>
      <w:jc w:val="right"/>
    </w:pPr>
    <w:rPr>
      <w:rFonts w:asciiTheme="minorEastAsia" w:eastAsiaTheme="minorEastAsia" w:hAnsiTheme="minorEastAsia"/>
      <w:sz w:val="22"/>
      <w:szCs w:val="22"/>
    </w:rPr>
  </w:style>
  <w:style w:type="character" w:customStyle="1" w:styleId="aa">
    <w:name w:val="結語 (文字)"/>
    <w:basedOn w:val="a0"/>
    <w:link w:val="a9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character" w:styleId="ab">
    <w:name w:val="Hyperlink"/>
    <w:basedOn w:val="a0"/>
    <w:uiPriority w:val="99"/>
    <w:unhideWhenUsed/>
    <w:rsid w:val="002D26C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13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"/>
    <w:link w:val="ae"/>
    <w:uiPriority w:val="99"/>
    <w:semiHidden/>
    <w:unhideWhenUsed/>
    <w:rsid w:val="00306F20"/>
    <w:pPr>
      <w:suppressAutoHyphens w:val="0"/>
      <w:wordWrap/>
      <w:autoSpaceDE/>
      <w:autoSpaceDN/>
      <w:adjustRightInd/>
      <w:textAlignment w:val="auto"/>
    </w:pPr>
    <w:rPr>
      <w:rFonts w:ascii="Yu Gothic" w:eastAsia="Yu Gothic" w:hAnsi="Courier New" w:cs="Courier New"/>
      <w:color w:val="auto"/>
      <w:kern w:val="2"/>
      <w:sz w:val="22"/>
      <w:szCs w:val="22"/>
    </w:rPr>
  </w:style>
  <w:style w:type="character" w:customStyle="1" w:styleId="ae">
    <w:name w:val="書式なし (文字)"/>
    <w:basedOn w:val="a0"/>
    <w:link w:val="ad"/>
    <w:uiPriority w:val="99"/>
    <w:semiHidden/>
    <w:rsid w:val="00306F20"/>
    <w:rPr>
      <w:rFonts w:ascii="Yu Gothic" w:eastAsia="Yu Gothic" w:hAnsi="Courier New" w:cs="Courier New"/>
      <w:kern w:val="2"/>
      <w:sz w:val="22"/>
      <w:szCs w:val="22"/>
    </w:rPr>
  </w:style>
  <w:style w:type="paragraph" w:styleId="af">
    <w:name w:val="List Paragraph"/>
    <w:basedOn w:val="a"/>
    <w:uiPriority w:val="34"/>
    <w:qFormat/>
    <w:rsid w:val="00D03A80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2E3505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FE33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forms.gle/LaVzQmEsCEtCF9wL6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ost@kyoto-bisuketto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C92987410CB684F8EDE974221A8FACA" ma:contentTypeVersion="11" ma:contentTypeDescription="新しいドキュメントを作成します。" ma:contentTypeScope="" ma:versionID="715bd2d0109debac9e705063dabaa202">
  <xsd:schema xmlns:xsd="http://www.w3.org/2001/XMLSchema" xmlns:xs="http://www.w3.org/2001/XMLSchema" xmlns:p="http://schemas.microsoft.com/office/2006/metadata/properties" xmlns:ns3="a90d882d-0d85-41a4-99e9-b62622b40d02" xmlns:ns4="ec25aac9-a02d-44ac-9055-cd052655b0a1" targetNamespace="http://schemas.microsoft.com/office/2006/metadata/properties" ma:root="true" ma:fieldsID="764683c6206c9037700b2b9ef9b8caa8" ns3:_="" ns4:_="">
    <xsd:import namespace="a90d882d-0d85-41a4-99e9-b62622b40d02"/>
    <xsd:import namespace="ec25aac9-a02d-44ac-9055-cd052655b0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d882d-0d85-41a4-99e9-b62622b40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5aac9-a02d-44ac-9055-cd052655b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312D65-6908-4AAD-B7D1-999FE5520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0d882d-0d85-41a4-99e9-b62622b40d02"/>
    <ds:schemaRef ds:uri="ec25aac9-a02d-44ac-9055-cd052655b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6491A6-B13C-4B36-8F46-F710EB52FC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EC9B22-F9CD-4C24-91A2-C3190EDE5C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320</Words>
  <Characters>376</Characters>
  <Application>Microsoft Office Word</Application>
  <DocSecurity>0</DocSecurity>
  <Lines>15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＊</dc:creator>
  <cp:lastModifiedBy>哲生 奥田</cp:lastModifiedBy>
  <cp:revision>7</cp:revision>
  <cp:lastPrinted>2018-05-07T08:01:00Z</cp:lastPrinted>
  <dcterms:created xsi:type="dcterms:W3CDTF">2024-09-06T11:34:00Z</dcterms:created>
  <dcterms:modified xsi:type="dcterms:W3CDTF">2025-12-20T02:28:00Z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0x0101004C92987410CB684F8EDE974221A8FACA</vt:lpwstr>
  </property>
</Properties>
</file>