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3CB2E8" w14:textId="3D8C0EBB" w:rsidR="00463648" w:rsidRPr="00700A67" w:rsidRDefault="00463648" w:rsidP="00700A67">
      <w:pPr>
        <w:autoSpaceDE w:val="0"/>
        <w:autoSpaceDN w:val="0"/>
        <w:adjustRightInd w:val="0"/>
        <w:jc w:val="right"/>
        <w:rPr>
          <w:rFonts w:ascii="SEPTEMBERN-3" w:eastAsia="SEPTEMBERN-3" w:hAnsi="SEPTEMBERN-3" w:cs="Helvetica Neue"/>
          <w:sz w:val="26"/>
          <w:szCs w:val="26"/>
        </w:rPr>
      </w:pPr>
      <w:r w:rsidRPr="00700A67">
        <w:rPr>
          <w:rFonts w:ascii="SEPTEMBERN-3" w:eastAsia="SEPTEMBERN-3" w:hAnsi="SEPTEMBERN-3" w:cs="Helvetica Neue"/>
          <w:sz w:val="26"/>
          <w:szCs w:val="26"/>
        </w:rPr>
        <w:t>２０２</w:t>
      </w:r>
      <w:r w:rsidR="00700A67" w:rsidRPr="00700A67">
        <w:rPr>
          <w:rFonts w:ascii="SEPTEMBERN-3" w:eastAsia="SEPTEMBERN-3" w:hAnsi="SEPTEMBERN-3" w:cs="Helvetica Neue" w:hint="eastAsia"/>
          <w:sz w:val="26"/>
          <w:szCs w:val="26"/>
        </w:rPr>
        <w:t>５</w:t>
      </w:r>
      <w:r w:rsidRPr="00700A67">
        <w:rPr>
          <w:rFonts w:ascii="SEPTEMBERN-3" w:eastAsia="SEPTEMBERN-3" w:hAnsi="SEPTEMBERN-3" w:cs="Helvetica Neue"/>
          <w:sz w:val="26"/>
          <w:szCs w:val="26"/>
        </w:rPr>
        <w:t>年</w:t>
      </w:r>
      <w:r w:rsidR="00700A67" w:rsidRPr="00700A67">
        <w:rPr>
          <w:rFonts w:ascii="SEPTEMBERN-3" w:eastAsia="SEPTEMBERN-3" w:hAnsi="SEPTEMBERN-3" w:cs="Helvetica Neue" w:hint="eastAsia"/>
          <w:sz w:val="26"/>
          <w:szCs w:val="26"/>
        </w:rPr>
        <w:t>４</w:t>
      </w:r>
      <w:r w:rsidRPr="00700A67">
        <w:rPr>
          <w:rFonts w:ascii="SEPTEMBERN-3" w:eastAsia="SEPTEMBERN-3" w:hAnsi="SEPTEMBERN-3" w:cs="Helvetica Neue"/>
          <w:sz w:val="26"/>
          <w:szCs w:val="26"/>
        </w:rPr>
        <w:t>月</w:t>
      </w:r>
      <w:r w:rsidR="00700A67" w:rsidRPr="00700A67">
        <w:rPr>
          <w:rFonts w:ascii="SEPTEMBERN-3" w:eastAsia="SEPTEMBERN-3" w:hAnsi="SEPTEMBERN-3" w:cs="Helvetica Neue" w:hint="eastAsia"/>
          <w:sz w:val="26"/>
          <w:szCs w:val="26"/>
        </w:rPr>
        <w:t>３０</w:t>
      </w:r>
      <w:r w:rsidRPr="00700A67">
        <w:rPr>
          <w:rFonts w:ascii="SEPTEMBERN-3" w:eastAsia="SEPTEMBERN-3" w:hAnsi="SEPTEMBERN-3" w:cs="Helvetica Neue"/>
          <w:sz w:val="26"/>
          <w:szCs w:val="26"/>
        </w:rPr>
        <w:t>日</w:t>
      </w:r>
    </w:p>
    <w:p w14:paraId="74A85082" w14:textId="77777777" w:rsidR="00463648" w:rsidRPr="00700A67" w:rsidRDefault="00463648" w:rsidP="00700A67">
      <w:pPr>
        <w:autoSpaceDE w:val="0"/>
        <w:autoSpaceDN w:val="0"/>
        <w:adjustRightInd w:val="0"/>
        <w:rPr>
          <w:rFonts w:ascii="SEPTEMBERN-3" w:eastAsia="SEPTEMBERN-3" w:hAnsi="SEPTEMBERN-3" w:cs="Helvetica Neue"/>
          <w:sz w:val="26"/>
          <w:szCs w:val="26"/>
        </w:rPr>
      </w:pPr>
      <w:r w:rsidRPr="00700A67">
        <w:rPr>
          <w:rFonts w:ascii="SEPTEMBERN-3" w:eastAsia="SEPTEMBERN-3" w:hAnsi="SEPTEMBERN-3" w:cs="Helvetica Neue"/>
          <w:sz w:val="26"/>
          <w:szCs w:val="26"/>
        </w:rPr>
        <w:t>京都微助</w:t>
      </w:r>
      <w:proofErr w:type="gramStart"/>
      <w:r w:rsidRPr="00700A67">
        <w:rPr>
          <w:rFonts w:ascii="SEPTEMBERN-3" w:eastAsia="SEPTEMBERN-3" w:hAnsi="SEPTEMBERN-3" w:cs="Helvetica Neue"/>
          <w:sz w:val="26"/>
          <w:szCs w:val="26"/>
        </w:rPr>
        <w:t>っ</w:t>
      </w:r>
      <w:proofErr w:type="gramEnd"/>
      <w:r w:rsidRPr="00700A67">
        <w:rPr>
          <w:rFonts w:ascii="SEPTEMBERN-3" w:eastAsia="SEPTEMBERN-3" w:hAnsi="SEPTEMBERN-3" w:cs="Helvetica Neue"/>
          <w:sz w:val="26"/>
          <w:szCs w:val="26"/>
        </w:rPr>
        <w:t>人研究会</w:t>
      </w:r>
      <w:r w:rsidRPr="00700A67">
        <w:rPr>
          <w:rFonts w:ascii="Cambria" w:eastAsia="SEPTEMBERN-3" w:hAnsi="Cambria" w:cs="Cambria"/>
          <w:sz w:val="26"/>
          <w:szCs w:val="26"/>
        </w:rPr>
        <w:t>  </w:t>
      </w:r>
      <w:r w:rsidRPr="00700A67">
        <w:rPr>
          <w:rFonts w:ascii="SEPTEMBERN-3" w:eastAsia="SEPTEMBERN-3" w:hAnsi="SEPTEMBERN-3" w:cs="Helvetica Neue"/>
          <w:sz w:val="26"/>
          <w:szCs w:val="26"/>
        </w:rPr>
        <w:t xml:space="preserve"> 会員各位</w:t>
      </w:r>
    </w:p>
    <w:p w14:paraId="78259072" w14:textId="77777777" w:rsidR="00463648" w:rsidRPr="00700A67" w:rsidRDefault="00463648" w:rsidP="00700A67">
      <w:pPr>
        <w:autoSpaceDE w:val="0"/>
        <w:autoSpaceDN w:val="0"/>
        <w:adjustRightInd w:val="0"/>
        <w:rPr>
          <w:rFonts w:ascii="SEPTEMBERN-3" w:eastAsia="SEPTEMBERN-3" w:hAnsi="SEPTEMBERN-3" w:cs="Helvetica Neue"/>
          <w:sz w:val="26"/>
          <w:szCs w:val="26"/>
        </w:rPr>
      </w:pPr>
    </w:p>
    <w:p w14:paraId="542363F8" w14:textId="77777777" w:rsidR="00463648" w:rsidRPr="00700A67" w:rsidRDefault="00463648" w:rsidP="00700A67">
      <w:pPr>
        <w:autoSpaceDE w:val="0"/>
        <w:autoSpaceDN w:val="0"/>
        <w:adjustRightInd w:val="0"/>
        <w:jc w:val="right"/>
        <w:rPr>
          <w:rFonts w:ascii="SEPTEMBERN-3" w:eastAsia="SEPTEMBERN-3" w:hAnsi="SEPTEMBERN-3" w:cs="Helvetica Neue"/>
          <w:sz w:val="26"/>
          <w:szCs w:val="26"/>
        </w:rPr>
      </w:pPr>
      <w:r w:rsidRPr="00700A67">
        <w:rPr>
          <w:rFonts w:ascii="SEPTEMBERN-3" w:eastAsia="SEPTEMBERN-3" w:hAnsi="SEPTEMBERN-3" w:cs="Helvetica Neue"/>
          <w:sz w:val="26"/>
          <w:szCs w:val="26"/>
        </w:rPr>
        <w:t>京都微助</w:t>
      </w:r>
      <w:proofErr w:type="gramStart"/>
      <w:r w:rsidRPr="00700A67">
        <w:rPr>
          <w:rFonts w:ascii="SEPTEMBERN-3" w:eastAsia="SEPTEMBERN-3" w:hAnsi="SEPTEMBERN-3" w:cs="Helvetica Neue"/>
          <w:sz w:val="26"/>
          <w:szCs w:val="26"/>
        </w:rPr>
        <w:t>っ</w:t>
      </w:r>
      <w:proofErr w:type="gramEnd"/>
      <w:r w:rsidRPr="00700A67">
        <w:rPr>
          <w:rFonts w:ascii="SEPTEMBERN-3" w:eastAsia="SEPTEMBERN-3" w:hAnsi="SEPTEMBERN-3" w:cs="Helvetica Neue"/>
          <w:sz w:val="26"/>
          <w:szCs w:val="26"/>
        </w:rPr>
        <w:t>人研究会</w:t>
      </w:r>
    </w:p>
    <w:p w14:paraId="6CBEF2FD" w14:textId="7088B02D" w:rsidR="00463648" w:rsidRPr="00700A67" w:rsidRDefault="00463648" w:rsidP="00700A67">
      <w:pPr>
        <w:autoSpaceDE w:val="0"/>
        <w:autoSpaceDN w:val="0"/>
        <w:adjustRightInd w:val="0"/>
        <w:jc w:val="right"/>
        <w:rPr>
          <w:rFonts w:ascii="SEPTEMBERN-3" w:eastAsia="SEPTEMBERN-3" w:hAnsi="SEPTEMBERN-3" w:cs="Helvetica Neue"/>
          <w:sz w:val="26"/>
          <w:szCs w:val="26"/>
        </w:rPr>
      </w:pPr>
      <w:r w:rsidRPr="00700A67">
        <w:rPr>
          <w:rFonts w:ascii="SEPTEMBERN-3" w:eastAsia="SEPTEMBERN-3" w:hAnsi="SEPTEMBERN-3" w:cs="Helvetica Neue"/>
          <w:sz w:val="26"/>
          <w:szCs w:val="26"/>
        </w:rPr>
        <w:t>代表幹事</w:t>
      </w:r>
      <w:r w:rsidRPr="00700A67">
        <w:rPr>
          <w:rFonts w:ascii="Cambria" w:eastAsia="SEPTEMBERN-3" w:hAnsi="Cambria" w:cs="Cambria"/>
          <w:sz w:val="26"/>
          <w:szCs w:val="26"/>
        </w:rPr>
        <w:t> </w:t>
      </w:r>
      <w:r w:rsidRPr="00700A67">
        <w:rPr>
          <w:rFonts w:ascii="SEPTEMBERN-3" w:eastAsia="SEPTEMBERN-3" w:hAnsi="SEPTEMBERN-3" w:cs="Helvetica Neue"/>
          <w:sz w:val="26"/>
          <w:szCs w:val="26"/>
        </w:rPr>
        <w:t xml:space="preserve"> </w:t>
      </w:r>
      <w:r w:rsidR="00700A67" w:rsidRPr="00700A67">
        <w:rPr>
          <w:rFonts w:ascii="SEPTEMBERN-3" w:eastAsia="SEPTEMBERN-3" w:hAnsi="SEPTEMBERN-3" w:cs="Helvetica Neue" w:hint="eastAsia"/>
          <w:sz w:val="26"/>
          <w:szCs w:val="26"/>
        </w:rPr>
        <w:t>奥田　哲生</w:t>
      </w:r>
    </w:p>
    <w:p w14:paraId="747CC234" w14:textId="77777777" w:rsidR="00463648" w:rsidRPr="00700A67" w:rsidRDefault="00463648" w:rsidP="00700A67">
      <w:pPr>
        <w:autoSpaceDE w:val="0"/>
        <w:autoSpaceDN w:val="0"/>
        <w:adjustRightInd w:val="0"/>
        <w:rPr>
          <w:rFonts w:ascii="SEPTEMBERN-3" w:eastAsia="SEPTEMBERN-3" w:hAnsi="SEPTEMBERN-3" w:cs="Helvetica Neue"/>
          <w:sz w:val="26"/>
          <w:szCs w:val="26"/>
        </w:rPr>
      </w:pPr>
    </w:p>
    <w:p w14:paraId="71332D1D" w14:textId="691FDD43" w:rsidR="00463648" w:rsidRPr="00700A67" w:rsidRDefault="00463648" w:rsidP="00700A67">
      <w:pPr>
        <w:autoSpaceDE w:val="0"/>
        <w:autoSpaceDN w:val="0"/>
        <w:adjustRightInd w:val="0"/>
        <w:jc w:val="center"/>
        <w:rPr>
          <w:rFonts w:ascii="SEPTEMBERN-3" w:eastAsia="SEPTEMBERN-3" w:hAnsi="SEPTEMBERN-3" w:cs="Helvetica Neue"/>
          <w:b/>
          <w:bCs/>
          <w:sz w:val="32"/>
          <w:szCs w:val="32"/>
        </w:rPr>
      </w:pPr>
      <w:r w:rsidRPr="00700A67">
        <w:rPr>
          <w:rFonts w:ascii="SEPTEMBERN-3" w:eastAsia="SEPTEMBERN-3" w:hAnsi="SEPTEMBERN-3" w:cs="Helvetica Neue"/>
          <w:b/>
          <w:bCs/>
          <w:sz w:val="32"/>
          <w:szCs w:val="32"/>
        </w:rPr>
        <w:t>京都微助</w:t>
      </w:r>
      <w:proofErr w:type="gramStart"/>
      <w:r w:rsidRPr="00700A67">
        <w:rPr>
          <w:rFonts w:ascii="SEPTEMBERN-3" w:eastAsia="SEPTEMBERN-3" w:hAnsi="SEPTEMBERN-3" w:cs="Helvetica Neue"/>
          <w:b/>
          <w:bCs/>
          <w:sz w:val="32"/>
          <w:szCs w:val="32"/>
        </w:rPr>
        <w:t>っ</w:t>
      </w:r>
      <w:proofErr w:type="gramEnd"/>
      <w:r w:rsidRPr="00700A67">
        <w:rPr>
          <w:rFonts w:ascii="SEPTEMBERN-3" w:eastAsia="SEPTEMBERN-3" w:hAnsi="SEPTEMBERN-3" w:cs="Helvetica Neue"/>
          <w:b/>
          <w:bCs/>
          <w:sz w:val="32"/>
          <w:szCs w:val="32"/>
        </w:rPr>
        <w:t>人研究会「202</w:t>
      </w:r>
      <w:r w:rsidR="00700A67" w:rsidRPr="00700A67">
        <w:rPr>
          <w:rFonts w:ascii="SEPTEMBERN-3" w:eastAsia="SEPTEMBERN-3" w:hAnsi="SEPTEMBERN-3" w:cs="Helvetica Neue"/>
          <w:b/>
          <w:bCs/>
          <w:sz w:val="32"/>
          <w:szCs w:val="32"/>
        </w:rPr>
        <w:t>5</w:t>
      </w:r>
      <w:r w:rsidRPr="00700A67">
        <w:rPr>
          <w:rFonts w:ascii="SEPTEMBERN-3" w:eastAsia="SEPTEMBERN-3" w:hAnsi="SEPTEMBERN-3" w:cs="Helvetica Neue"/>
          <w:b/>
          <w:bCs/>
          <w:sz w:val="32"/>
          <w:szCs w:val="32"/>
        </w:rPr>
        <w:t>年度 総会・初夏の例会」のご案内</w:t>
      </w:r>
    </w:p>
    <w:p w14:paraId="5356A4D9" w14:textId="7252CE6E" w:rsidR="00463648" w:rsidRPr="00700A67" w:rsidRDefault="008511E7" w:rsidP="008511E7">
      <w:pPr>
        <w:autoSpaceDE w:val="0"/>
        <w:autoSpaceDN w:val="0"/>
        <w:adjustRightInd w:val="0"/>
        <w:ind w:firstLineChars="100" w:firstLine="240"/>
        <w:rPr>
          <w:rFonts w:ascii="SEPTEMBERN-3" w:eastAsia="SEPTEMBERN-3" w:hAnsi="SEPTEMBERN-3" w:cs="Helvetica Neue"/>
          <w:szCs w:val="21"/>
        </w:rPr>
      </w:pPr>
      <w:r w:rsidRPr="008511E7">
        <w:rPr>
          <w:rFonts w:ascii="SEPTEMBERN-3" w:eastAsia="SEPTEMBERN-3" w:hAnsi="SEPTEMBERN-3" w:cs="Helvetica Neue"/>
          <w:szCs w:val="21"/>
        </w:rPr>
        <w:t>若草</w:t>
      </w:r>
      <w:r w:rsidR="00463648" w:rsidRPr="00700A67">
        <w:rPr>
          <w:rFonts w:ascii="SEPTEMBERN-3" w:eastAsia="SEPTEMBERN-3" w:hAnsi="SEPTEMBERN-3" w:cs="Helvetica Neue" w:hint="eastAsia"/>
          <w:szCs w:val="21"/>
        </w:rPr>
        <w:t>の候</w:t>
      </w:r>
      <w:r w:rsidR="00463648" w:rsidRPr="00700A67">
        <w:rPr>
          <w:rFonts w:ascii="SEPTEMBERN-3" w:eastAsia="SEPTEMBERN-3" w:hAnsi="SEPTEMBERN-3" w:cs="Helvetica Neue"/>
          <w:szCs w:val="21"/>
        </w:rPr>
        <w:t>、会員のみなさまにはますますご清祥のこととお喜び申し上げます。平素は格別のご高配を賜り厚くお礼申し上げます。</w:t>
      </w:r>
    </w:p>
    <w:p w14:paraId="3DFF07A7" w14:textId="0D9E23F3" w:rsidR="00463648" w:rsidRPr="00700A67" w:rsidRDefault="00463648" w:rsidP="00700A67">
      <w:pPr>
        <w:autoSpaceDE w:val="0"/>
        <w:autoSpaceDN w:val="0"/>
        <w:adjustRightInd w:val="0"/>
        <w:ind w:firstLineChars="100" w:firstLine="240"/>
        <w:rPr>
          <w:rFonts w:ascii="SEPTEMBERN-3" w:eastAsia="SEPTEMBERN-3" w:hAnsi="SEPTEMBERN-3" w:cs="Helvetica Neue"/>
          <w:szCs w:val="21"/>
        </w:rPr>
      </w:pPr>
      <w:r w:rsidRPr="00700A67">
        <w:rPr>
          <w:rFonts w:ascii="SEPTEMBERN-3" w:eastAsia="SEPTEMBERN-3" w:hAnsi="SEPTEMBERN-3" w:cs="Helvetica Neue"/>
          <w:szCs w:val="21"/>
        </w:rPr>
        <w:t>さて、微助</w:t>
      </w:r>
      <w:proofErr w:type="gramStart"/>
      <w:r w:rsidRPr="00700A67">
        <w:rPr>
          <w:rFonts w:ascii="SEPTEMBERN-3" w:eastAsia="SEPTEMBERN-3" w:hAnsi="SEPTEMBERN-3" w:cs="Helvetica Neue"/>
          <w:szCs w:val="21"/>
        </w:rPr>
        <w:t>っ</w:t>
      </w:r>
      <w:proofErr w:type="gramEnd"/>
      <w:r w:rsidRPr="00700A67">
        <w:rPr>
          <w:rFonts w:ascii="SEPTEMBERN-3" w:eastAsia="SEPTEMBERN-3" w:hAnsi="SEPTEMBERN-3" w:cs="Helvetica Neue"/>
          <w:szCs w:val="21"/>
        </w:rPr>
        <w:t>人研究会</w:t>
      </w:r>
      <w:r w:rsidR="005A405F">
        <w:rPr>
          <w:rFonts w:ascii="SEPTEMBERN-3" w:eastAsia="SEPTEMBERN-3" w:hAnsi="SEPTEMBERN-3" w:cs="Helvetica Neue" w:hint="eastAsia"/>
          <w:szCs w:val="21"/>
        </w:rPr>
        <w:t>の活動も３１年目に入ります。</w:t>
      </w:r>
      <w:r w:rsidRPr="00700A67">
        <w:rPr>
          <w:rFonts w:ascii="SEPTEMBERN-3" w:eastAsia="SEPTEMBERN-3" w:hAnsi="SEPTEMBERN-3" w:cs="Helvetica Neue"/>
          <w:szCs w:val="21"/>
        </w:rPr>
        <w:t>メインテーマ</w:t>
      </w:r>
      <w:r w:rsidR="005A405F">
        <w:rPr>
          <w:rFonts w:ascii="SEPTEMBERN-3" w:eastAsia="SEPTEMBERN-3" w:hAnsi="SEPTEMBERN-3" w:cs="Helvetica Neue" w:hint="eastAsia"/>
          <w:szCs w:val="21"/>
        </w:rPr>
        <w:t>は</w:t>
      </w:r>
      <w:r w:rsidRPr="00700A67">
        <w:rPr>
          <w:rFonts w:ascii="SEPTEMBERN-3" w:eastAsia="SEPTEMBERN-3" w:hAnsi="SEPTEMBERN-3" w:cs="Helvetica Neue"/>
          <w:szCs w:val="21"/>
        </w:rPr>
        <w:t>「</w:t>
      </w:r>
      <w:r w:rsidRPr="00700A67">
        <w:rPr>
          <w:rFonts w:ascii="SEPTEMBERN-3" w:eastAsia="SEPTEMBERN-3" w:hAnsi="SEPTEMBERN-3" w:cs="Helvetica Neue" w:hint="eastAsia"/>
          <w:szCs w:val="21"/>
        </w:rPr>
        <w:t>継続</w:t>
      </w:r>
      <w:r w:rsidRPr="00700A67">
        <w:rPr>
          <w:rFonts w:ascii="SEPTEMBERN-3" w:eastAsia="SEPTEMBERN-3" w:hAnsi="SEPTEMBERN-3" w:cs="Helvetica Neue"/>
          <w:szCs w:val="21"/>
        </w:rPr>
        <w:t>」と</w:t>
      </w:r>
      <w:r w:rsidRPr="00700A67">
        <w:rPr>
          <w:rFonts w:ascii="SEPTEMBERN-3" w:eastAsia="SEPTEMBERN-3" w:hAnsi="SEPTEMBERN-3" w:cs="Helvetica Neue" w:hint="eastAsia"/>
          <w:szCs w:val="21"/>
        </w:rPr>
        <w:t>して、引き続き人事労務関係の最新のトピックの研究・発表・情報交換を中心として活動</w:t>
      </w:r>
      <w:r w:rsidR="005A405F">
        <w:rPr>
          <w:rFonts w:ascii="SEPTEMBERN-3" w:eastAsia="SEPTEMBERN-3" w:hAnsi="SEPTEMBERN-3" w:cs="Helvetica Neue" w:hint="eastAsia"/>
          <w:szCs w:val="21"/>
        </w:rPr>
        <w:t>します</w:t>
      </w:r>
      <w:r w:rsidRPr="00700A67">
        <w:rPr>
          <w:rFonts w:ascii="SEPTEMBERN-3" w:eastAsia="SEPTEMBERN-3" w:hAnsi="SEPTEMBERN-3" w:cs="Helvetica Neue" w:hint="eastAsia"/>
          <w:szCs w:val="21"/>
        </w:rPr>
        <w:t>。会員相互の研修の場となる例会の開催を通じて、参加者の成長につながるようにしたいと考えています。</w:t>
      </w:r>
    </w:p>
    <w:p w14:paraId="7BD55DF1" w14:textId="77777777" w:rsidR="00463648" w:rsidRPr="00700A67" w:rsidRDefault="00463648" w:rsidP="00700A67">
      <w:pPr>
        <w:autoSpaceDE w:val="0"/>
        <w:autoSpaceDN w:val="0"/>
        <w:adjustRightInd w:val="0"/>
        <w:ind w:firstLineChars="100" w:firstLine="240"/>
        <w:rPr>
          <w:rFonts w:ascii="SEPTEMBERN-3" w:eastAsia="SEPTEMBERN-3" w:hAnsi="SEPTEMBERN-3" w:cs="Helvetica Neue"/>
          <w:szCs w:val="21"/>
        </w:rPr>
      </w:pPr>
      <w:r w:rsidRPr="00700A67">
        <w:rPr>
          <w:rFonts w:ascii="SEPTEMBERN-3" w:eastAsia="SEPTEMBERN-3" w:hAnsi="SEPTEMBERN-3" w:cs="Helvetica Neue" w:hint="eastAsia"/>
          <w:szCs w:val="21"/>
        </w:rPr>
        <w:t>つきましては、</w:t>
      </w:r>
      <w:r w:rsidRPr="00700A67">
        <w:rPr>
          <w:rFonts w:ascii="SEPTEMBERN-3" w:eastAsia="SEPTEMBERN-3" w:hAnsi="SEPTEMBERN-3" w:cs="Helvetica Neue"/>
          <w:szCs w:val="21"/>
        </w:rPr>
        <w:t>総会・初夏の例会を下記の通り開催いたしますので、ぜひ、ご出席いただきますようお願い申し上げます。</w:t>
      </w:r>
    </w:p>
    <w:p w14:paraId="68FA11CF" w14:textId="636FE928" w:rsidR="00463648" w:rsidRPr="005A405F" w:rsidRDefault="00463648" w:rsidP="005A405F">
      <w:pPr>
        <w:autoSpaceDE w:val="0"/>
        <w:autoSpaceDN w:val="0"/>
        <w:adjustRightInd w:val="0"/>
        <w:ind w:firstLineChars="100" w:firstLine="240"/>
        <w:rPr>
          <w:rFonts w:ascii="SEPTEMBERN-3" w:eastAsia="SEPTEMBERN-3" w:hAnsi="SEPTEMBERN-3" w:cs="Helvetica Neue"/>
          <w:szCs w:val="21"/>
        </w:rPr>
      </w:pPr>
      <w:r w:rsidRPr="00700A67">
        <w:rPr>
          <w:rFonts w:ascii="SEPTEMBERN-3" w:eastAsia="SEPTEMBERN-3" w:hAnsi="SEPTEMBERN-3" w:cs="Helvetica Neue"/>
          <w:szCs w:val="21"/>
        </w:rPr>
        <w:t>「初夏の例会」は、</w:t>
      </w:r>
      <w:r w:rsidR="005A405F">
        <w:rPr>
          <w:rFonts w:ascii="SEPTEMBERN-3" w:eastAsia="SEPTEMBERN-3" w:hAnsi="SEPTEMBERN-3" w:cs="Helvetica Neue" w:hint="eastAsia"/>
          <w:szCs w:val="21"/>
        </w:rPr>
        <w:t>株式会社マイナビ</w:t>
      </w:r>
      <w:r w:rsidR="00693F71">
        <w:rPr>
          <w:rFonts w:ascii="SEPTEMBERN-3" w:eastAsia="SEPTEMBERN-3" w:hAnsi="SEPTEMBERN-3" w:cs="Helvetica Neue" w:hint="eastAsia"/>
          <w:szCs w:val="21"/>
        </w:rPr>
        <w:t>様</w:t>
      </w:r>
      <w:r w:rsidR="005A405F">
        <w:rPr>
          <w:rFonts w:ascii="SEPTEMBERN-3" w:eastAsia="SEPTEMBERN-3" w:hAnsi="SEPTEMBERN-3" w:cs="Helvetica Neue" w:hint="eastAsia"/>
          <w:szCs w:val="21"/>
        </w:rPr>
        <w:t>より</w:t>
      </w:r>
      <w:r w:rsidR="00693F71">
        <w:rPr>
          <w:rFonts w:ascii="SEPTEMBERN-3" w:eastAsia="SEPTEMBERN-3" w:hAnsi="SEPTEMBERN-3" w:cs="Helvetica Neue" w:hint="eastAsia"/>
          <w:szCs w:val="21"/>
        </w:rPr>
        <w:t>講師</w:t>
      </w:r>
      <w:r w:rsidR="005A405F">
        <w:rPr>
          <w:rFonts w:ascii="SEPTEMBERN-3" w:eastAsia="SEPTEMBERN-3" w:hAnsi="SEPTEMBERN-3" w:cs="Helvetica Neue" w:hint="eastAsia"/>
          <w:szCs w:val="21"/>
        </w:rPr>
        <w:t>をお迎えし、「副業」をテーマに、会社人材育成のための副業の活用方法について解説いた</w:t>
      </w:r>
      <w:r w:rsidRPr="00700A67">
        <w:rPr>
          <w:rFonts w:ascii="SEPTEMBERN-3" w:eastAsia="SEPTEMBERN-3" w:hAnsi="SEPTEMBERN-3" w:cs="Helvetica Neue" w:hint="eastAsia"/>
          <w:szCs w:val="21"/>
        </w:rPr>
        <w:t>だき</w:t>
      </w:r>
      <w:r w:rsidR="005A405F">
        <w:rPr>
          <w:rFonts w:ascii="SEPTEMBERN-3" w:eastAsia="SEPTEMBERN-3" w:hAnsi="SEPTEMBERN-3" w:cs="Helvetica Neue" w:hint="eastAsia"/>
          <w:szCs w:val="21"/>
        </w:rPr>
        <w:t>ます。その後</w:t>
      </w:r>
      <w:r w:rsidRPr="00700A67">
        <w:rPr>
          <w:rFonts w:ascii="SEPTEMBERN-3" w:eastAsia="SEPTEMBERN-3" w:hAnsi="SEPTEMBERN-3" w:cs="Helvetica Neue" w:hint="eastAsia"/>
          <w:szCs w:val="21"/>
        </w:rPr>
        <w:t>、グループディスカッションを通じてその中で重点的に取り組むテーマを明らかにする場としたいと考えています。積極的なご参加をお待ちしております。</w:t>
      </w:r>
    </w:p>
    <w:p w14:paraId="5C8A104F" w14:textId="77777777" w:rsidR="00463648" w:rsidRPr="00700A67" w:rsidRDefault="00463648" w:rsidP="00463648">
      <w:pPr>
        <w:autoSpaceDE w:val="0"/>
        <w:autoSpaceDN w:val="0"/>
        <w:adjustRightInd w:val="0"/>
        <w:spacing w:line="300" w:lineRule="exact"/>
        <w:jc w:val="center"/>
        <w:rPr>
          <w:rFonts w:ascii="SEPTEMBERN-3" w:eastAsia="SEPTEMBERN-3" w:hAnsi="SEPTEMBERN-3" w:cs="Helvetica Neue"/>
          <w:b/>
          <w:bCs/>
          <w:szCs w:val="21"/>
        </w:rPr>
      </w:pPr>
      <w:r w:rsidRPr="00700A67">
        <w:rPr>
          <w:rFonts w:ascii="SEPTEMBERN-3" w:eastAsia="SEPTEMBERN-3" w:hAnsi="SEPTEMBERN-3" w:cs="Helvetica Neue"/>
          <w:noProof/>
          <w:sz w:val="26"/>
          <w:szCs w:val="26"/>
        </w:rPr>
        <w:drawing>
          <wp:anchor distT="0" distB="0" distL="114300" distR="114300" simplePos="0" relativeHeight="251659264" behindDoc="0" locked="0" layoutInCell="1" allowOverlap="1" wp14:anchorId="225230CD" wp14:editId="4626EDC8">
            <wp:simplePos x="0" y="0"/>
            <wp:positionH relativeFrom="column">
              <wp:posOffset>4072255</wp:posOffset>
            </wp:positionH>
            <wp:positionV relativeFrom="paragraph">
              <wp:posOffset>193675</wp:posOffset>
            </wp:positionV>
            <wp:extent cx="2505075" cy="2408555"/>
            <wp:effectExtent l="0" t="0" r="0" b="4445"/>
            <wp:wrapSquare wrapText="bothSides"/>
            <wp:docPr id="134628236" name="図 1"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28236" name="図 1" descr="グラフィカル ユーザー インターフェイス&#10;&#10;自動的に生成された説明"/>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05075" cy="2408555"/>
                    </a:xfrm>
                    <a:prstGeom prst="rect">
                      <a:avLst/>
                    </a:prstGeom>
                  </pic:spPr>
                </pic:pic>
              </a:graphicData>
            </a:graphic>
            <wp14:sizeRelH relativeFrom="page">
              <wp14:pctWidth>0</wp14:pctWidth>
            </wp14:sizeRelH>
            <wp14:sizeRelV relativeFrom="page">
              <wp14:pctHeight>0</wp14:pctHeight>
            </wp14:sizeRelV>
          </wp:anchor>
        </w:drawing>
      </w:r>
      <w:r w:rsidRPr="00700A67">
        <w:rPr>
          <w:rFonts w:ascii="SEPTEMBERN-3" w:eastAsia="SEPTEMBERN-3" w:hAnsi="SEPTEMBERN-3" w:cs="Helvetica Neue"/>
          <w:b/>
          <w:bCs/>
          <w:szCs w:val="21"/>
        </w:rPr>
        <w:t>記</w:t>
      </w:r>
    </w:p>
    <w:p w14:paraId="37A085EF" w14:textId="3EC17867" w:rsidR="00463648" w:rsidRPr="00700A67" w:rsidRDefault="00463648" w:rsidP="00700A67">
      <w:pPr>
        <w:autoSpaceDE w:val="0"/>
        <w:autoSpaceDN w:val="0"/>
        <w:adjustRightInd w:val="0"/>
        <w:rPr>
          <w:rFonts w:ascii="SEPTEMBERN-3" w:eastAsia="SEPTEMBERN-3" w:hAnsi="SEPTEMBERN-3" w:cs="Helvetica Neue"/>
          <w:szCs w:val="21"/>
        </w:rPr>
      </w:pPr>
      <w:r w:rsidRPr="00700A67">
        <w:rPr>
          <w:rFonts w:ascii="SEPTEMBERN-3" w:eastAsia="SEPTEMBERN-3" w:hAnsi="SEPTEMBERN-3" w:cs="Helvetica Neue"/>
          <w:szCs w:val="21"/>
        </w:rPr>
        <w:t>１．日時</w:t>
      </w:r>
      <w:r w:rsidRPr="00700A67">
        <w:rPr>
          <w:rFonts w:ascii="Cambria" w:eastAsia="SEPTEMBERN-3" w:hAnsi="Cambria" w:cs="Cambria"/>
          <w:szCs w:val="21"/>
        </w:rPr>
        <w:t>    </w:t>
      </w:r>
      <w:r w:rsidRPr="00700A67">
        <w:rPr>
          <w:rFonts w:ascii="SEPTEMBERN-3" w:eastAsia="SEPTEMBERN-3" w:hAnsi="SEPTEMBERN-3" w:cs="Helvetica Neue"/>
          <w:szCs w:val="21"/>
        </w:rPr>
        <w:t xml:space="preserve"> ２０２</w:t>
      </w:r>
      <w:r w:rsidR="00700A67">
        <w:rPr>
          <w:rFonts w:ascii="SEPTEMBERN-3" w:eastAsia="SEPTEMBERN-3" w:hAnsi="SEPTEMBERN-3" w:cs="Helvetica Neue" w:hint="eastAsia"/>
          <w:szCs w:val="21"/>
        </w:rPr>
        <w:t>５</w:t>
      </w:r>
      <w:r w:rsidRPr="00700A67">
        <w:rPr>
          <w:rFonts w:ascii="SEPTEMBERN-3" w:eastAsia="SEPTEMBERN-3" w:hAnsi="SEPTEMBERN-3" w:cs="Helvetica Neue"/>
          <w:szCs w:val="21"/>
        </w:rPr>
        <w:t>年６月</w:t>
      </w:r>
      <w:r w:rsidR="008511E7">
        <w:rPr>
          <w:rFonts w:ascii="SEPTEMBERN-3" w:eastAsia="SEPTEMBERN-3" w:hAnsi="SEPTEMBERN-3" w:cs="Helvetica Neue" w:hint="eastAsia"/>
          <w:szCs w:val="21"/>
        </w:rPr>
        <w:t>１３</w:t>
      </w:r>
      <w:r w:rsidRPr="00700A67">
        <w:rPr>
          <w:rFonts w:ascii="SEPTEMBERN-3" w:eastAsia="SEPTEMBERN-3" w:hAnsi="SEPTEMBERN-3" w:cs="Helvetica Neue"/>
          <w:szCs w:val="21"/>
        </w:rPr>
        <w:t>日（</w:t>
      </w:r>
      <w:r w:rsidR="008511E7">
        <w:rPr>
          <w:rFonts w:ascii="SEPTEMBERN-3" w:eastAsia="SEPTEMBERN-3" w:hAnsi="SEPTEMBERN-3" w:cs="Helvetica Neue" w:hint="eastAsia"/>
          <w:szCs w:val="21"/>
        </w:rPr>
        <w:t>金</w:t>
      </w:r>
      <w:r w:rsidRPr="00700A67">
        <w:rPr>
          <w:rFonts w:ascii="SEPTEMBERN-3" w:eastAsia="SEPTEMBERN-3" w:hAnsi="SEPTEMBERN-3" w:cs="Helvetica Neue"/>
          <w:szCs w:val="21"/>
        </w:rPr>
        <w:t>）</w:t>
      </w:r>
    </w:p>
    <w:p w14:paraId="243EF67F" w14:textId="77777777" w:rsidR="00463648" w:rsidRPr="00700A67" w:rsidRDefault="00463648" w:rsidP="00700A67">
      <w:pPr>
        <w:autoSpaceDE w:val="0"/>
        <w:autoSpaceDN w:val="0"/>
        <w:adjustRightInd w:val="0"/>
        <w:ind w:leftChars="800" w:left="1920"/>
        <w:rPr>
          <w:rFonts w:ascii="SEPTEMBERN-3" w:eastAsia="SEPTEMBERN-3" w:hAnsi="SEPTEMBERN-3" w:cs="Helvetica Neue"/>
          <w:szCs w:val="21"/>
        </w:rPr>
      </w:pPr>
      <w:r w:rsidRPr="00700A67">
        <w:rPr>
          <w:rFonts w:ascii="SEPTEMBERN-3" w:eastAsia="SEPTEMBERN-3" w:hAnsi="SEPTEMBERN-3" w:cs="Helvetica Neue"/>
          <w:szCs w:val="21"/>
        </w:rPr>
        <w:t>１３：３０～１７：００</w:t>
      </w:r>
    </w:p>
    <w:p w14:paraId="1E83235B" w14:textId="77777777" w:rsidR="00463648" w:rsidRPr="008511E7" w:rsidRDefault="00463648" w:rsidP="00700A67">
      <w:pPr>
        <w:autoSpaceDE w:val="0"/>
        <w:autoSpaceDN w:val="0"/>
        <w:adjustRightInd w:val="0"/>
        <w:rPr>
          <w:rFonts w:ascii="SEPTEMBERN-3" w:eastAsia="SEPTEMBERN-3" w:hAnsi="SEPTEMBERN-3" w:cs="Helvetica Neue"/>
          <w:szCs w:val="21"/>
        </w:rPr>
      </w:pPr>
      <w:r w:rsidRPr="00700A67">
        <w:rPr>
          <w:rFonts w:ascii="SEPTEMBERN-3" w:eastAsia="SEPTEMBERN-3" w:hAnsi="SEPTEMBERN-3" w:cs="Helvetica Neue"/>
          <w:szCs w:val="21"/>
        </w:rPr>
        <w:t>２．場所</w:t>
      </w:r>
      <w:r w:rsidRPr="00700A67">
        <w:rPr>
          <w:rFonts w:ascii="Cambria" w:eastAsia="SEPTEMBERN-3" w:hAnsi="Cambria" w:cs="Cambria"/>
          <w:szCs w:val="21"/>
        </w:rPr>
        <w:t>    </w:t>
      </w:r>
      <w:r w:rsidRPr="00700A67">
        <w:rPr>
          <w:rFonts w:ascii="SEPTEMBERN-3" w:eastAsia="SEPTEMBERN-3" w:hAnsi="SEPTEMBERN-3" w:cs="Helvetica Neue"/>
          <w:szCs w:val="21"/>
        </w:rPr>
        <w:t xml:space="preserve"> </w:t>
      </w:r>
      <w:r w:rsidRPr="008511E7">
        <w:rPr>
          <w:rFonts w:ascii="SEPTEMBERN-3" w:eastAsia="SEPTEMBERN-3" w:hAnsi="SEPTEMBERN-3" w:cs="Helvetica Neue" w:hint="eastAsia"/>
          <w:szCs w:val="21"/>
        </w:rPr>
        <w:t xml:space="preserve">ウイングス京都　</w:t>
      </w:r>
      <w:r w:rsidRPr="008511E7">
        <w:rPr>
          <w:rFonts w:ascii="SEPTEMBERN-3" w:eastAsia="SEPTEMBERN-3" w:hAnsi="SEPTEMBERN-3" w:cs="Helvetica Neue"/>
          <w:szCs w:val="21"/>
        </w:rPr>
        <w:t>２F</w:t>
      </w:r>
      <w:r w:rsidRPr="008511E7">
        <w:rPr>
          <w:rFonts w:ascii="SEPTEMBERN-3" w:eastAsia="SEPTEMBERN-3" w:hAnsi="SEPTEMBERN-3" w:cs="Helvetica Neue" w:hint="eastAsia"/>
          <w:szCs w:val="21"/>
        </w:rPr>
        <w:t xml:space="preserve">　セミナー</w:t>
      </w:r>
      <w:r w:rsidRPr="008511E7">
        <w:rPr>
          <w:rFonts w:ascii="SEPTEMBERN-3" w:eastAsia="SEPTEMBERN-3" w:hAnsi="SEPTEMBERN-3" w:cs="Helvetica Neue"/>
          <w:szCs w:val="21"/>
        </w:rPr>
        <w:t>B</w:t>
      </w:r>
      <w:r w:rsidRPr="008511E7">
        <w:rPr>
          <w:rFonts w:ascii="SEPTEMBERN-3" w:eastAsia="SEPTEMBERN-3" w:hAnsi="SEPTEMBERN-3" w:cs="Helvetica Neue" w:hint="eastAsia"/>
          <w:szCs w:val="21"/>
        </w:rPr>
        <w:t>室</w:t>
      </w:r>
    </w:p>
    <w:p w14:paraId="27F01CE5" w14:textId="77777777" w:rsidR="00463648" w:rsidRPr="008511E7" w:rsidRDefault="00463648" w:rsidP="00700A67">
      <w:pPr>
        <w:autoSpaceDE w:val="0"/>
        <w:autoSpaceDN w:val="0"/>
        <w:adjustRightInd w:val="0"/>
        <w:ind w:leftChars="800" w:left="1920"/>
        <w:rPr>
          <w:rFonts w:ascii="SEPTEMBERN-3" w:eastAsia="SEPTEMBERN-3" w:hAnsi="SEPTEMBERN-3"/>
          <w:szCs w:val="21"/>
        </w:rPr>
      </w:pPr>
      <w:r w:rsidRPr="008511E7">
        <w:rPr>
          <w:rFonts w:ascii="SEPTEMBERN-3" w:eastAsia="SEPTEMBERN-3" w:hAnsi="SEPTEMBERN-3" w:hint="eastAsia"/>
          <w:szCs w:val="21"/>
        </w:rPr>
        <w:t>〒604-8147　京都市中京区東洞院通六角下る御射山町262番地</w:t>
      </w:r>
    </w:p>
    <w:p w14:paraId="419157EE" w14:textId="77777777" w:rsidR="00463648" w:rsidRPr="008511E7" w:rsidRDefault="00463648" w:rsidP="00700A67">
      <w:pPr>
        <w:autoSpaceDE w:val="0"/>
        <w:autoSpaceDN w:val="0"/>
        <w:adjustRightInd w:val="0"/>
        <w:ind w:leftChars="800" w:left="1920"/>
        <w:rPr>
          <w:rFonts w:ascii="SEPTEMBERN-3" w:eastAsia="SEPTEMBERN-3" w:hAnsi="SEPTEMBERN-3" w:cs="Helvetica Neue"/>
          <w:szCs w:val="21"/>
        </w:rPr>
      </w:pPr>
      <w:r w:rsidRPr="008511E7">
        <w:rPr>
          <w:rFonts w:ascii="SEPTEMBERN-3" w:eastAsia="SEPTEMBERN-3" w:hAnsi="SEPTEMBERN-3" w:hint="eastAsia"/>
          <w:szCs w:val="21"/>
        </w:rPr>
        <w:t>右の地図参照</w:t>
      </w:r>
    </w:p>
    <w:p w14:paraId="7FE71E06" w14:textId="77777777" w:rsidR="00463648" w:rsidRPr="00700A67" w:rsidRDefault="00463648" w:rsidP="00700A67">
      <w:pPr>
        <w:autoSpaceDE w:val="0"/>
        <w:autoSpaceDN w:val="0"/>
        <w:adjustRightInd w:val="0"/>
        <w:rPr>
          <w:rFonts w:ascii="SEPTEMBERN-3" w:eastAsia="SEPTEMBERN-3" w:hAnsi="SEPTEMBERN-3" w:cs="Helvetica Neue"/>
          <w:szCs w:val="21"/>
        </w:rPr>
      </w:pPr>
      <w:r w:rsidRPr="00700A67">
        <w:rPr>
          <w:rFonts w:ascii="SEPTEMBERN-3" w:eastAsia="SEPTEMBERN-3" w:hAnsi="SEPTEMBERN-3" w:cs="Helvetica Neue"/>
          <w:szCs w:val="21"/>
        </w:rPr>
        <w:t>３．内容</w:t>
      </w:r>
    </w:p>
    <w:p w14:paraId="6077C0D7" w14:textId="77777777" w:rsidR="00463648" w:rsidRPr="00700A67" w:rsidRDefault="00463648" w:rsidP="00700A67">
      <w:pPr>
        <w:autoSpaceDE w:val="0"/>
        <w:autoSpaceDN w:val="0"/>
        <w:adjustRightInd w:val="0"/>
        <w:rPr>
          <w:rFonts w:ascii="SEPTEMBERN-3" w:eastAsia="SEPTEMBERN-3" w:hAnsi="SEPTEMBERN-3" w:cs="Helvetica Neue"/>
          <w:szCs w:val="21"/>
        </w:rPr>
      </w:pPr>
      <w:r w:rsidRPr="00700A67">
        <w:rPr>
          <w:rFonts w:ascii="SEPTEMBERN-3" w:eastAsia="SEPTEMBERN-3" w:hAnsi="SEPTEMBERN-3" w:cs="Helvetica Neue"/>
          <w:szCs w:val="21"/>
        </w:rPr>
        <w:t>（1）</w:t>
      </w:r>
      <w:r w:rsidRPr="00700A67">
        <w:rPr>
          <w:rFonts w:ascii="Cambria" w:eastAsia="SEPTEMBERN-3" w:hAnsi="Cambria" w:cs="Cambria"/>
          <w:szCs w:val="21"/>
        </w:rPr>
        <w:t> </w:t>
      </w:r>
      <w:r w:rsidRPr="00700A67">
        <w:rPr>
          <w:rFonts w:ascii="SEPTEMBERN-3" w:eastAsia="SEPTEMBERN-3" w:hAnsi="SEPTEMBERN-3" w:cs="Helvetica Neue"/>
          <w:szCs w:val="21"/>
        </w:rPr>
        <w:t xml:space="preserve"> 総会</w:t>
      </w:r>
      <w:r w:rsidRPr="00700A67">
        <w:rPr>
          <w:rFonts w:ascii="Cambria" w:eastAsia="SEPTEMBERN-3" w:hAnsi="Cambria" w:cs="Cambria"/>
          <w:szCs w:val="21"/>
        </w:rPr>
        <w:t>  </w:t>
      </w:r>
      <w:r w:rsidRPr="00700A67">
        <w:rPr>
          <w:rFonts w:ascii="SEPTEMBERN-3" w:eastAsia="SEPTEMBERN-3" w:hAnsi="SEPTEMBERN-3" w:cs="Helvetica Neue"/>
          <w:szCs w:val="21"/>
        </w:rPr>
        <w:t xml:space="preserve"> </w:t>
      </w:r>
    </w:p>
    <w:p w14:paraId="6D2DF143" w14:textId="2AE31DF5" w:rsidR="00463648" w:rsidRPr="00700A67" w:rsidRDefault="00463648" w:rsidP="00700A67">
      <w:pPr>
        <w:autoSpaceDE w:val="0"/>
        <w:autoSpaceDN w:val="0"/>
        <w:adjustRightInd w:val="0"/>
        <w:ind w:leftChars="300" w:left="720"/>
        <w:rPr>
          <w:rFonts w:ascii="SEPTEMBERN-3" w:eastAsia="SEPTEMBERN-3" w:hAnsi="SEPTEMBERN-3" w:cs="Helvetica Neue"/>
          <w:szCs w:val="21"/>
        </w:rPr>
      </w:pPr>
      <w:r w:rsidRPr="00700A67">
        <w:rPr>
          <w:rFonts w:ascii="SEPTEMBERN-3" w:eastAsia="SEPTEMBERN-3" w:hAnsi="SEPTEMBERN-3" w:cs="Segoe UI Symbol"/>
          <w:szCs w:val="21"/>
        </w:rPr>
        <w:t>◇</w:t>
      </w:r>
      <w:r w:rsidRPr="00700A67">
        <w:rPr>
          <w:rFonts w:ascii="SEPTEMBERN-3" w:eastAsia="SEPTEMBERN-3" w:hAnsi="SEPTEMBERN-3" w:cs="Helvetica Neue"/>
          <w:szCs w:val="21"/>
        </w:rPr>
        <w:t>２０２</w:t>
      </w:r>
      <w:r w:rsidR="00BC668A">
        <w:rPr>
          <w:rFonts w:ascii="SEPTEMBERN-3" w:eastAsia="SEPTEMBERN-3" w:hAnsi="SEPTEMBERN-3" w:cs="Helvetica Neue" w:hint="eastAsia"/>
          <w:szCs w:val="21"/>
        </w:rPr>
        <w:t>４</w:t>
      </w:r>
      <w:r w:rsidRPr="00700A67">
        <w:rPr>
          <w:rFonts w:ascii="SEPTEMBERN-3" w:eastAsia="SEPTEMBERN-3" w:hAnsi="SEPTEMBERN-3" w:cs="Helvetica Neue"/>
          <w:szCs w:val="21"/>
        </w:rPr>
        <w:t>年度事業報告および会計報告</w:t>
      </w:r>
    </w:p>
    <w:p w14:paraId="168D8C88" w14:textId="77777777" w:rsidR="00463648" w:rsidRPr="00700A67" w:rsidRDefault="00463648" w:rsidP="00700A67">
      <w:pPr>
        <w:autoSpaceDE w:val="0"/>
        <w:autoSpaceDN w:val="0"/>
        <w:adjustRightInd w:val="0"/>
        <w:ind w:leftChars="300" w:left="720"/>
        <w:rPr>
          <w:rFonts w:ascii="SEPTEMBERN-3" w:eastAsia="SEPTEMBERN-3" w:hAnsi="SEPTEMBERN-3" w:cs="Helvetica Neue"/>
          <w:szCs w:val="21"/>
        </w:rPr>
      </w:pPr>
      <w:r w:rsidRPr="00700A67">
        <w:rPr>
          <w:rFonts w:ascii="SEPTEMBERN-3" w:eastAsia="SEPTEMBERN-3" w:hAnsi="SEPTEMBERN-3" w:cs="Segoe UI Symbol"/>
          <w:szCs w:val="21"/>
        </w:rPr>
        <w:t>◇</w:t>
      </w:r>
      <w:r w:rsidRPr="00700A67">
        <w:rPr>
          <w:rFonts w:ascii="SEPTEMBERN-3" w:eastAsia="SEPTEMBERN-3" w:hAnsi="SEPTEMBERN-3" w:cs="Helvetica Neue"/>
          <w:szCs w:val="21"/>
        </w:rPr>
        <w:t>幹事等の選任について</w:t>
      </w:r>
    </w:p>
    <w:p w14:paraId="4F54F42E" w14:textId="42A99849" w:rsidR="00463648" w:rsidRPr="00700A67" w:rsidRDefault="00463648" w:rsidP="00700A67">
      <w:pPr>
        <w:autoSpaceDE w:val="0"/>
        <w:autoSpaceDN w:val="0"/>
        <w:adjustRightInd w:val="0"/>
        <w:ind w:leftChars="300" w:left="720"/>
        <w:rPr>
          <w:rFonts w:ascii="SEPTEMBERN-3" w:eastAsia="SEPTEMBERN-3" w:hAnsi="SEPTEMBERN-3" w:cs="Helvetica Neue"/>
          <w:szCs w:val="21"/>
        </w:rPr>
      </w:pPr>
      <w:r w:rsidRPr="00700A67">
        <w:rPr>
          <w:rFonts w:ascii="SEPTEMBERN-3" w:eastAsia="SEPTEMBERN-3" w:hAnsi="SEPTEMBERN-3" w:cs="Segoe UI Symbol"/>
          <w:szCs w:val="21"/>
        </w:rPr>
        <w:t>◇</w:t>
      </w:r>
      <w:r w:rsidRPr="00700A67">
        <w:rPr>
          <w:rFonts w:ascii="SEPTEMBERN-3" w:eastAsia="SEPTEMBERN-3" w:hAnsi="SEPTEMBERN-3" w:cs="Helvetica Neue"/>
          <w:szCs w:val="21"/>
        </w:rPr>
        <w:t>２０２</w:t>
      </w:r>
      <w:r w:rsidR="00BC668A">
        <w:rPr>
          <w:rFonts w:ascii="SEPTEMBERN-3" w:eastAsia="SEPTEMBERN-3" w:hAnsi="SEPTEMBERN-3" w:cs="Helvetica Neue" w:hint="eastAsia"/>
          <w:szCs w:val="21"/>
        </w:rPr>
        <w:t>５</w:t>
      </w:r>
      <w:r w:rsidRPr="00700A67">
        <w:rPr>
          <w:rFonts w:ascii="SEPTEMBERN-3" w:eastAsia="SEPTEMBERN-3" w:hAnsi="SEPTEMBERN-3" w:cs="Helvetica Neue"/>
          <w:szCs w:val="21"/>
        </w:rPr>
        <w:t>年度事業計画案および予算案</w:t>
      </w:r>
    </w:p>
    <w:p w14:paraId="09285A16" w14:textId="72012FE9" w:rsidR="00463648" w:rsidRPr="00700A67" w:rsidRDefault="008F2163" w:rsidP="00700A67">
      <w:pPr>
        <w:autoSpaceDE w:val="0"/>
        <w:autoSpaceDN w:val="0"/>
        <w:adjustRightInd w:val="0"/>
        <w:rPr>
          <w:rFonts w:ascii="SEPTEMBERN-3" w:eastAsia="SEPTEMBERN-3" w:hAnsi="SEPTEMBERN-3" w:cs="Helvetica Neue"/>
          <w:szCs w:val="21"/>
        </w:rPr>
      </w:pPr>
      <w:r>
        <w:rPr>
          <w:rFonts w:ascii="SEPTEMBERN-3" w:eastAsia="SEPTEMBERN-3" w:hAnsi="SEPTEMBERN-3" w:cs="Helvetica Neue"/>
          <w:noProof/>
          <w:szCs w:val="21"/>
          <w:lang w:eastAsia="zh-CN"/>
        </w:rPr>
        <w:drawing>
          <wp:anchor distT="0" distB="0" distL="114300" distR="114300" simplePos="0" relativeHeight="251661312" behindDoc="0" locked="0" layoutInCell="1" allowOverlap="1" wp14:anchorId="2AF1C8E3" wp14:editId="338913FD">
            <wp:simplePos x="0" y="0"/>
            <wp:positionH relativeFrom="column">
              <wp:posOffset>4905863</wp:posOffset>
            </wp:positionH>
            <wp:positionV relativeFrom="paragraph">
              <wp:posOffset>152351</wp:posOffset>
            </wp:positionV>
            <wp:extent cx="1125220" cy="1125220"/>
            <wp:effectExtent l="0" t="0" r="5080" b="5080"/>
            <wp:wrapSquare wrapText="bothSides"/>
            <wp:docPr id="1114187730" name="図 3" descr="QR コード&#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187730" name="図 3" descr="QR コード&#10;&#10;AI によって生成されたコンテンツは間違っている可能性があります。"/>
                    <pic:cNvPicPr/>
                  </pic:nvPicPr>
                  <pic:blipFill>
                    <a:blip r:embed="rId5">
                      <a:extLst>
                        <a:ext uri="{28A0092B-C50C-407E-A947-70E740481C1C}">
                          <a14:useLocalDpi xmlns:a14="http://schemas.microsoft.com/office/drawing/2010/main" val="0"/>
                        </a:ext>
                      </a:extLst>
                    </a:blip>
                    <a:stretch>
                      <a:fillRect/>
                    </a:stretch>
                  </pic:blipFill>
                  <pic:spPr>
                    <a:xfrm>
                      <a:off x="0" y="0"/>
                      <a:ext cx="1125220" cy="1125220"/>
                    </a:xfrm>
                    <a:prstGeom prst="rect">
                      <a:avLst/>
                    </a:prstGeom>
                  </pic:spPr>
                </pic:pic>
              </a:graphicData>
            </a:graphic>
            <wp14:sizeRelH relativeFrom="page">
              <wp14:pctWidth>0</wp14:pctWidth>
            </wp14:sizeRelH>
            <wp14:sizeRelV relativeFrom="page">
              <wp14:pctHeight>0</wp14:pctHeight>
            </wp14:sizeRelV>
          </wp:anchor>
        </w:drawing>
      </w:r>
    </w:p>
    <w:p w14:paraId="6C14BB82" w14:textId="3AE8047E" w:rsidR="00463648" w:rsidRPr="00700A67" w:rsidRDefault="00463648" w:rsidP="00700A67">
      <w:pPr>
        <w:autoSpaceDE w:val="0"/>
        <w:autoSpaceDN w:val="0"/>
        <w:adjustRightInd w:val="0"/>
        <w:rPr>
          <w:rFonts w:ascii="SEPTEMBERN-3" w:eastAsia="SEPTEMBERN-3" w:hAnsi="SEPTEMBERN-3" w:cs="Helvetica Neue"/>
          <w:szCs w:val="21"/>
        </w:rPr>
      </w:pPr>
      <w:r w:rsidRPr="00700A67">
        <w:rPr>
          <w:rFonts w:ascii="SEPTEMBERN-3" w:eastAsia="SEPTEMBERN-3" w:hAnsi="SEPTEMBERN-3" w:cs="Helvetica Neue"/>
          <w:szCs w:val="21"/>
        </w:rPr>
        <w:t>（2）</w:t>
      </w:r>
      <w:r w:rsidRPr="00700A67">
        <w:rPr>
          <w:rFonts w:ascii="Cambria" w:eastAsia="SEPTEMBERN-3" w:hAnsi="Cambria" w:cs="Cambria"/>
          <w:szCs w:val="21"/>
        </w:rPr>
        <w:t> </w:t>
      </w:r>
      <w:r w:rsidRPr="00700A67">
        <w:rPr>
          <w:rFonts w:ascii="SEPTEMBERN-3" w:eastAsia="SEPTEMBERN-3" w:hAnsi="SEPTEMBERN-3" w:cs="Helvetica Neue"/>
          <w:szCs w:val="21"/>
        </w:rPr>
        <w:t xml:space="preserve"> 例会</w:t>
      </w:r>
      <w:r w:rsidRPr="00700A67">
        <w:rPr>
          <w:rFonts w:ascii="Cambria" w:eastAsia="SEPTEMBERN-3" w:hAnsi="Cambria" w:cs="Cambria"/>
          <w:szCs w:val="21"/>
        </w:rPr>
        <w:t>  </w:t>
      </w:r>
      <w:r w:rsidRPr="00700A67">
        <w:rPr>
          <w:rFonts w:ascii="SEPTEMBERN-3" w:eastAsia="SEPTEMBERN-3" w:hAnsi="SEPTEMBERN-3" w:cs="Helvetica Neue"/>
          <w:szCs w:val="21"/>
        </w:rPr>
        <w:t xml:space="preserve"> </w:t>
      </w:r>
    </w:p>
    <w:p w14:paraId="727CE970" w14:textId="37E47582" w:rsidR="00463648" w:rsidRPr="00007232" w:rsidRDefault="00463648" w:rsidP="00007232">
      <w:pPr>
        <w:autoSpaceDE w:val="0"/>
        <w:autoSpaceDN w:val="0"/>
        <w:adjustRightInd w:val="0"/>
        <w:ind w:leftChars="300" w:left="720"/>
        <w:rPr>
          <w:rFonts w:ascii="SEPTEMBERN-3" w:eastAsia="SEPTEMBERN-3" w:hAnsi="SEPTEMBERN-3" w:cs="Helvetica Neue"/>
          <w:szCs w:val="21"/>
        </w:rPr>
      </w:pPr>
      <w:r w:rsidRPr="00700A67">
        <w:rPr>
          <w:rFonts w:ascii="SEPTEMBERN-3" w:eastAsia="SEPTEMBERN-3" w:hAnsi="SEPTEMBERN-3" w:cs="Segoe UI Symbol"/>
          <w:szCs w:val="21"/>
        </w:rPr>
        <w:t>◆</w:t>
      </w:r>
      <w:r w:rsidRPr="00700A67">
        <w:rPr>
          <w:rFonts w:ascii="SEPTEMBERN-3" w:eastAsia="SEPTEMBERN-3" w:hAnsi="SEPTEMBERN-3" w:cs="Helvetica Neue"/>
          <w:szCs w:val="21"/>
        </w:rPr>
        <w:t>講演</w:t>
      </w:r>
      <w:r w:rsidR="00007232">
        <w:rPr>
          <w:rFonts w:ascii="SEPTEMBERN-3" w:eastAsia="SEPTEMBERN-3" w:hAnsi="SEPTEMBERN-3" w:cs="Helvetica Neue" w:hint="eastAsia"/>
          <w:szCs w:val="21"/>
        </w:rPr>
        <w:t xml:space="preserve">　</w:t>
      </w:r>
      <w:r w:rsidRPr="00700A67">
        <w:rPr>
          <w:rFonts w:ascii="SEPTEMBERN-3" w:eastAsia="SEPTEMBERN-3" w:hAnsi="SEPTEMBERN-3" w:cs="Helvetica Neue"/>
          <w:szCs w:val="21"/>
        </w:rPr>
        <w:t>「</w:t>
      </w:r>
      <w:r w:rsidR="005A405F">
        <w:rPr>
          <w:rFonts w:ascii="SEPTEMBERN-3" w:eastAsia="SEPTEMBERN-3" w:hAnsi="SEPTEMBERN-3" w:cs="Helvetica Neue" w:hint="eastAsia"/>
          <w:szCs w:val="21"/>
        </w:rPr>
        <w:t>副業について考える</w:t>
      </w:r>
      <w:r w:rsidRPr="00700A67">
        <w:rPr>
          <w:rFonts w:ascii="SEPTEMBERN-3" w:eastAsia="SEPTEMBERN-3" w:hAnsi="SEPTEMBERN-3" w:cs="Helvetica Neue" w:hint="eastAsia"/>
          <w:szCs w:val="21"/>
        </w:rPr>
        <w:t>」</w:t>
      </w:r>
      <w:r w:rsidR="00007232">
        <w:rPr>
          <w:rFonts w:ascii="SEPTEMBERN-3" w:eastAsia="SEPTEMBERN-3" w:hAnsi="SEPTEMBERN-3" w:cs="Helvetica Neue" w:hint="eastAsia"/>
          <w:szCs w:val="21"/>
        </w:rPr>
        <w:t xml:space="preserve">　講師：株式会社マイナビ様</w:t>
      </w:r>
    </w:p>
    <w:p w14:paraId="53D4150F" w14:textId="75CB9ABE" w:rsidR="00463648" w:rsidRPr="005A405F" w:rsidRDefault="00463648" w:rsidP="005A405F">
      <w:pPr>
        <w:autoSpaceDE w:val="0"/>
        <w:autoSpaceDN w:val="0"/>
        <w:adjustRightInd w:val="0"/>
        <w:ind w:leftChars="300" w:left="720"/>
        <w:rPr>
          <w:rFonts w:ascii="SEPTEMBERN-3" w:eastAsia="SEPTEMBERN-3" w:hAnsi="SEPTEMBERN-3" w:cs="Helvetica Neue"/>
          <w:szCs w:val="21"/>
        </w:rPr>
      </w:pPr>
      <w:r w:rsidRPr="00700A67">
        <w:rPr>
          <w:rFonts w:ascii="SEPTEMBERN-3" w:eastAsia="SEPTEMBERN-3" w:hAnsi="SEPTEMBERN-3" w:cs="Segoe UI Symbol"/>
          <w:szCs w:val="21"/>
        </w:rPr>
        <w:t>◆</w:t>
      </w:r>
      <w:r w:rsidRPr="00700A67">
        <w:rPr>
          <w:rFonts w:ascii="SEPTEMBERN-3" w:eastAsia="SEPTEMBERN-3" w:hAnsi="SEPTEMBERN-3" w:cs="Helvetica Neue"/>
          <w:szCs w:val="21"/>
        </w:rPr>
        <w:t>グループワーク</w:t>
      </w:r>
    </w:p>
    <w:p w14:paraId="0A38B054" w14:textId="42DC7DF3" w:rsidR="00463648" w:rsidRPr="008F2163" w:rsidRDefault="00463648" w:rsidP="008F2163">
      <w:pPr>
        <w:autoSpaceDE w:val="0"/>
        <w:autoSpaceDN w:val="0"/>
        <w:adjustRightInd w:val="0"/>
        <w:ind w:leftChars="300" w:left="720"/>
        <w:rPr>
          <w:rFonts w:ascii="SEPTEMBERN-3" w:eastAsia="SEPTEMBERN-3" w:hAnsi="SEPTEMBERN-3" w:cs="Helvetica Neue"/>
        </w:rPr>
      </w:pPr>
      <w:r w:rsidRPr="008F2163">
        <w:rPr>
          <w:rFonts w:ascii="SEPTEMBERN-3" w:eastAsia="SEPTEMBERN-3" w:hAnsi="SEPTEMBERN-3" w:cs="Helvetica Neue"/>
        </w:rPr>
        <w:t>「出欠確認票」提出期限：２０２</w:t>
      </w:r>
      <w:r w:rsidR="00DC661A" w:rsidRPr="008F2163">
        <w:rPr>
          <w:rFonts w:ascii="SEPTEMBERN-3" w:eastAsia="SEPTEMBERN-3" w:hAnsi="SEPTEMBERN-3" w:cs="Helvetica Neue" w:hint="eastAsia"/>
        </w:rPr>
        <w:t>５</w:t>
      </w:r>
      <w:r w:rsidRPr="008F2163">
        <w:rPr>
          <w:rFonts w:ascii="SEPTEMBERN-3" w:eastAsia="SEPTEMBERN-3" w:hAnsi="SEPTEMBERN-3" w:cs="Helvetica Neue"/>
        </w:rPr>
        <w:t>年６月</w:t>
      </w:r>
      <w:r w:rsidR="00DC661A" w:rsidRPr="008F2163">
        <w:rPr>
          <w:rFonts w:ascii="SEPTEMBERN-3" w:eastAsia="SEPTEMBERN-3" w:hAnsi="SEPTEMBERN-3" w:cs="Helvetica Neue" w:hint="eastAsia"/>
        </w:rPr>
        <w:t>５</w:t>
      </w:r>
      <w:r w:rsidRPr="008F2163">
        <w:rPr>
          <w:rFonts w:ascii="SEPTEMBERN-3" w:eastAsia="SEPTEMBERN-3" w:hAnsi="SEPTEMBERN-3" w:cs="Helvetica Neue"/>
        </w:rPr>
        <w:t>日（</w:t>
      </w:r>
      <w:r w:rsidRPr="008F2163">
        <w:rPr>
          <w:rFonts w:ascii="SEPTEMBERN-3" w:eastAsia="SEPTEMBERN-3" w:hAnsi="SEPTEMBERN-3" w:cs="Helvetica Neue" w:hint="eastAsia"/>
        </w:rPr>
        <w:t>木</w:t>
      </w:r>
      <w:r w:rsidRPr="008F2163">
        <w:rPr>
          <w:rFonts w:ascii="SEPTEMBERN-3" w:eastAsia="SEPTEMBERN-3" w:hAnsi="SEPTEMBERN-3" w:cs="Helvetica Neue"/>
        </w:rPr>
        <w:t>）</w:t>
      </w:r>
    </w:p>
    <w:p w14:paraId="4BFCF28E" w14:textId="24FE127B" w:rsidR="008F2163" w:rsidRPr="008F2163" w:rsidRDefault="008F2163" w:rsidP="008F2163">
      <w:pPr>
        <w:autoSpaceDE w:val="0"/>
        <w:autoSpaceDN w:val="0"/>
        <w:adjustRightInd w:val="0"/>
        <w:ind w:leftChars="300" w:left="720"/>
        <w:rPr>
          <w:rFonts w:ascii="SEPTEMBERN-3" w:eastAsia="SEPTEMBERN-3" w:hAnsi="SEPTEMBERN-3" w:cs="Helvetica Neue"/>
          <w:lang w:val="nl-NL"/>
        </w:rPr>
      </w:pPr>
      <w:r w:rsidRPr="008F2163">
        <w:rPr>
          <w:rFonts w:ascii="SEPTEMBERN-3" w:eastAsia="SEPTEMBERN-3" w:hAnsi="SEPTEMBERN-3" w:cs="Helvetica Neue"/>
          <w:lang w:val="nl-NL"/>
        </w:rPr>
        <w:t xml:space="preserve">(1)Google </w:t>
      </w:r>
      <w:r w:rsidRPr="008F2163">
        <w:rPr>
          <w:rFonts w:ascii="SEPTEMBERN-3" w:eastAsia="SEPTEMBERN-3" w:hAnsi="SEPTEMBERN-3" w:cs="Helvetica Neue" w:hint="eastAsia"/>
        </w:rPr>
        <w:t>フォームからのお申し込み</w:t>
      </w:r>
      <w:r w:rsidRPr="008F2163">
        <w:rPr>
          <w:rFonts w:ascii="SEPTEMBERN-3" w:eastAsia="SEPTEMBERN-3" w:hAnsi="SEPTEMBERN-3" w:cs="Helvetica Neue" w:hint="eastAsia"/>
          <w:lang w:val="nl-NL"/>
        </w:rPr>
        <w:t>：h</w:t>
      </w:r>
      <w:r w:rsidRPr="008F2163">
        <w:rPr>
          <w:rFonts w:ascii="SEPTEMBERN-3" w:eastAsia="SEPTEMBERN-3" w:hAnsi="SEPTEMBERN-3" w:cs="Helvetica Neue"/>
          <w:lang w:val="nl-NL"/>
        </w:rPr>
        <w:t>ttps://forms.gle/rNu76qFnY3c9YhuEA</w:t>
      </w:r>
    </w:p>
    <w:p w14:paraId="62886F84" w14:textId="0EE98ED5" w:rsidR="00693F71" w:rsidRDefault="008F2163" w:rsidP="008F2163">
      <w:pPr>
        <w:autoSpaceDE w:val="0"/>
        <w:autoSpaceDN w:val="0"/>
        <w:adjustRightInd w:val="0"/>
        <w:ind w:leftChars="300" w:left="720"/>
        <w:rPr>
          <w:rFonts w:ascii="SEPTEMBERN-3" w:eastAsia="SEPTEMBERN-3" w:hAnsi="SEPTEMBERN-3" w:cs="Helvetica Neue"/>
          <w:lang w:val="nl-NL"/>
        </w:rPr>
      </w:pPr>
      <w:r w:rsidRPr="008F2163">
        <w:rPr>
          <w:rFonts w:ascii="SEPTEMBERN-3" w:eastAsia="SEPTEMBERN-3" w:hAnsi="SEPTEMBERN-3" w:cs="Helvetica Neue"/>
          <w:lang w:val="nl-NL"/>
        </w:rPr>
        <w:t>(2)</w:t>
      </w:r>
      <w:r w:rsidR="00463648" w:rsidRPr="008F2163">
        <w:rPr>
          <w:rFonts w:ascii="SEPTEMBERN-3" w:eastAsia="SEPTEMBERN-3" w:hAnsi="SEPTEMBERN-3" w:cs="Helvetica Neue"/>
          <w:lang w:val="nl-NL"/>
        </w:rPr>
        <w:t xml:space="preserve"> </w:t>
      </w:r>
      <w:hyperlink r:id="rId6" w:history="1">
        <w:r w:rsidR="00463648" w:rsidRPr="008F2163">
          <w:rPr>
            <w:rFonts w:ascii="SEPTEMBERN-3" w:eastAsia="SEPTEMBERN-3" w:hAnsi="SEPTEMBERN-3" w:cs="Helvetica Neue"/>
            <w:u w:val="single"/>
            <w:lang w:val="nl-NL"/>
          </w:rPr>
          <w:t>post@kyoto-bisuketto.com</w:t>
        </w:r>
      </w:hyperlink>
      <w:r w:rsidRPr="008F2163">
        <w:rPr>
          <w:rFonts w:ascii="SEPTEMBERN-3" w:eastAsia="SEPTEMBERN-3" w:hAnsi="SEPTEMBERN-3" w:hint="eastAsia"/>
        </w:rPr>
        <w:t>へ、申込</w:t>
      </w:r>
      <w:r w:rsidRPr="008F2163">
        <w:rPr>
          <w:rFonts w:ascii="SEPTEMBERN-3" w:eastAsia="SEPTEMBERN-3" w:hAnsi="SEPTEMBERN-3" w:cs="Helvetica Neue" w:hint="eastAsia"/>
          <w:lang w:val="nl-NL"/>
        </w:rPr>
        <w:t>票を添付ファイルで送信</w:t>
      </w:r>
    </w:p>
    <w:p w14:paraId="31192F89" w14:textId="185388B4" w:rsidR="00693F71" w:rsidRDefault="00693F71" w:rsidP="00693F71">
      <w:pPr>
        <w:jc w:val="right"/>
        <w:rPr>
          <w:rFonts w:ascii="SEPTEMBERN-3" w:eastAsia="SEPTEMBERN-3" w:hAnsi="SEPTEMBERN-3" w:cs="Helvetica Neue"/>
          <w:lang w:val="nl-NL"/>
        </w:rPr>
      </w:pPr>
      <w:r>
        <w:rPr>
          <w:rFonts w:ascii="SEPTEMBERN-3" w:eastAsia="SEPTEMBERN-3" w:hAnsi="SEPTEMBERN-3" w:cs="Helvetica Neue" w:hint="eastAsia"/>
          <w:lang w:val="nl-NL"/>
        </w:rPr>
        <w:t>＜次のページもご確認ください＞</w:t>
      </w:r>
    </w:p>
    <w:p w14:paraId="1C17180D" w14:textId="77777777" w:rsidR="00693F71" w:rsidRDefault="00693F71" w:rsidP="00693F71">
      <w:pPr>
        <w:jc w:val="right"/>
        <w:rPr>
          <w:rFonts w:ascii="SEPTEMBERN-3" w:eastAsia="SEPTEMBERN-3" w:hAnsi="SEPTEMBERN-3" w:cs="Helvetica Neue"/>
          <w:lang w:val="nl-NL"/>
        </w:rPr>
      </w:pPr>
    </w:p>
    <w:p w14:paraId="21E419AC" w14:textId="77777777" w:rsidR="00693F71" w:rsidRDefault="00693F71" w:rsidP="00693F71">
      <w:pPr>
        <w:jc w:val="right"/>
        <w:rPr>
          <w:rFonts w:ascii="SEPTEMBERN-3" w:eastAsia="SEPTEMBERN-3" w:hAnsi="SEPTEMBERN-3" w:cs="Helvetica Neue"/>
          <w:lang w:val="nl-NL"/>
        </w:rPr>
      </w:pPr>
    </w:p>
    <w:p w14:paraId="3C0E629A" w14:textId="77777777" w:rsidR="00463648" w:rsidRPr="008F2163" w:rsidRDefault="00463648" w:rsidP="008F2163">
      <w:pPr>
        <w:autoSpaceDE w:val="0"/>
        <w:autoSpaceDN w:val="0"/>
        <w:adjustRightInd w:val="0"/>
        <w:ind w:leftChars="300" w:left="720"/>
        <w:rPr>
          <w:rFonts w:ascii="SEPTEMBERN-3" w:eastAsia="SEPTEMBERN-3" w:hAnsi="SEPTEMBERN-3" w:cs="Helvetica Neue"/>
          <w:lang w:val="nl-NL"/>
        </w:rPr>
      </w:pPr>
    </w:p>
    <w:p w14:paraId="272B0414" w14:textId="77777777" w:rsidR="00463648" w:rsidRPr="00693F71" w:rsidRDefault="00463648" w:rsidP="005A405F">
      <w:pPr>
        <w:autoSpaceDE w:val="0"/>
        <w:autoSpaceDN w:val="0"/>
        <w:adjustRightInd w:val="0"/>
        <w:rPr>
          <w:rFonts w:ascii="SEPTEMBERN-3" w:eastAsia="SEPTEMBERN-3" w:hAnsi="SEPTEMBERN-3" w:cs="Helvetica Neue"/>
          <w:sz w:val="21"/>
          <w:szCs w:val="21"/>
        </w:rPr>
      </w:pPr>
      <w:r w:rsidRPr="005A405F">
        <w:rPr>
          <w:rFonts w:ascii="SEPTEMBERN-3" w:eastAsia="SEPTEMBERN-3" w:hAnsi="SEPTEMBERN-3" w:cs="Helvetica Neue"/>
          <w:sz w:val="16"/>
          <w:szCs w:val="16"/>
        </w:rPr>
        <w:lastRenderedPageBreak/>
        <w:t xml:space="preserve">※ </w:t>
      </w:r>
      <w:r w:rsidRPr="00693F71">
        <w:rPr>
          <w:rFonts w:ascii="SEPTEMBERN-3" w:eastAsia="SEPTEMBERN-3" w:hAnsi="SEPTEMBERN-3" w:cs="Helvetica Neue"/>
          <w:sz w:val="21"/>
          <w:szCs w:val="21"/>
        </w:rPr>
        <w:t>企業会員は、２名まで無料で参加いただけます。</w:t>
      </w:r>
    </w:p>
    <w:p w14:paraId="38484709" w14:textId="77777777" w:rsidR="00463648" w:rsidRPr="00693F71" w:rsidRDefault="00463648" w:rsidP="005A405F">
      <w:pPr>
        <w:autoSpaceDE w:val="0"/>
        <w:autoSpaceDN w:val="0"/>
        <w:adjustRightInd w:val="0"/>
        <w:rPr>
          <w:rFonts w:ascii="SEPTEMBERN-3" w:eastAsia="SEPTEMBERN-3" w:hAnsi="SEPTEMBERN-3" w:cs="Helvetica Neue"/>
          <w:sz w:val="21"/>
          <w:szCs w:val="21"/>
        </w:rPr>
      </w:pPr>
      <w:r w:rsidRPr="00693F71">
        <w:rPr>
          <w:rFonts w:ascii="SEPTEMBERN-3" w:eastAsia="SEPTEMBERN-3" w:hAnsi="SEPTEMBERN-3" w:cs="Helvetica Neue"/>
          <w:sz w:val="21"/>
          <w:szCs w:val="21"/>
        </w:rPr>
        <w:t>※ 会員以外の方等が本会例会にご参加される場合、お一人３千円徴収させていただきます。</w:t>
      </w:r>
    </w:p>
    <w:p w14:paraId="47DA00F5" w14:textId="77777777" w:rsidR="00463648" w:rsidRPr="00693F71" w:rsidRDefault="00463648" w:rsidP="005A405F">
      <w:pPr>
        <w:autoSpaceDE w:val="0"/>
        <w:autoSpaceDN w:val="0"/>
        <w:adjustRightInd w:val="0"/>
        <w:rPr>
          <w:rFonts w:ascii="SEPTEMBERN-3" w:eastAsia="SEPTEMBERN-3" w:hAnsi="SEPTEMBERN-3" w:cs="Helvetica Neue"/>
          <w:sz w:val="21"/>
          <w:szCs w:val="21"/>
        </w:rPr>
      </w:pPr>
      <w:r w:rsidRPr="00693F71">
        <w:rPr>
          <w:rFonts w:ascii="SEPTEMBERN-3" w:eastAsia="SEPTEMBERN-3" w:hAnsi="SEPTEMBERN-3" w:cs="Helvetica Neue"/>
          <w:sz w:val="21"/>
          <w:szCs w:val="21"/>
        </w:rPr>
        <w:t>※ 但し、入会検討のために見学を希望される場合は、初回に限り無料とさせていただきます。</w:t>
      </w:r>
    </w:p>
    <w:p w14:paraId="116384EF" w14:textId="77777777" w:rsidR="00463648" w:rsidRPr="00693F71" w:rsidRDefault="00463648" w:rsidP="005A405F">
      <w:pPr>
        <w:autoSpaceDE w:val="0"/>
        <w:autoSpaceDN w:val="0"/>
        <w:adjustRightInd w:val="0"/>
        <w:rPr>
          <w:rFonts w:ascii="SEPTEMBERN-3" w:eastAsia="SEPTEMBERN-3" w:hAnsi="SEPTEMBERN-3" w:cs="Helvetica Neue"/>
          <w:sz w:val="21"/>
          <w:szCs w:val="21"/>
        </w:rPr>
      </w:pPr>
      <w:r w:rsidRPr="00693F71">
        <w:rPr>
          <w:rFonts w:ascii="SEPTEMBERN-3" w:eastAsia="SEPTEMBERN-3" w:hAnsi="SEPTEMBERN-3"/>
          <w:noProof/>
          <w:sz w:val="21"/>
          <w:szCs w:val="21"/>
        </w:rPr>
        <mc:AlternateContent>
          <mc:Choice Requires="wpg">
            <w:drawing>
              <wp:anchor distT="0" distB="0" distL="0" distR="0" simplePos="0" relativeHeight="251660288" behindDoc="1" locked="0" layoutInCell="1" allowOverlap="1" wp14:anchorId="5E7CEC2B" wp14:editId="13AFB605">
                <wp:simplePos x="0" y="0"/>
                <wp:positionH relativeFrom="page">
                  <wp:posOffset>457200</wp:posOffset>
                </wp:positionH>
                <wp:positionV relativeFrom="paragraph">
                  <wp:posOffset>210820</wp:posOffset>
                </wp:positionV>
                <wp:extent cx="6112510" cy="916305"/>
                <wp:effectExtent l="0" t="0" r="8890" b="10795"/>
                <wp:wrapTopAndBottom/>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12510" cy="916305"/>
                          <a:chOff x="0" y="0"/>
                          <a:chExt cx="6112510" cy="710565"/>
                        </a:xfrm>
                      </wpg:grpSpPr>
                      <wps:wsp>
                        <wps:cNvPr id="2" name="Graphic 2"/>
                        <wps:cNvSpPr/>
                        <wps:spPr>
                          <a:xfrm>
                            <a:off x="4762" y="4762"/>
                            <a:ext cx="6102985" cy="701040"/>
                          </a:xfrm>
                          <a:custGeom>
                            <a:avLst/>
                            <a:gdLst/>
                            <a:ahLst/>
                            <a:cxnLst/>
                            <a:rect l="l" t="t" r="r" b="b"/>
                            <a:pathLst>
                              <a:path w="6102985" h="701040">
                                <a:moveTo>
                                  <a:pt x="0" y="116839"/>
                                </a:moveTo>
                                <a:lnTo>
                                  <a:pt x="9181" y="71312"/>
                                </a:lnTo>
                                <a:lnTo>
                                  <a:pt x="34221" y="34178"/>
                                </a:lnTo>
                                <a:lnTo>
                                  <a:pt x="71360" y="9165"/>
                                </a:lnTo>
                                <a:lnTo>
                                  <a:pt x="116840" y="0"/>
                                </a:lnTo>
                                <a:lnTo>
                                  <a:pt x="5986145" y="0"/>
                                </a:lnTo>
                                <a:lnTo>
                                  <a:pt x="6031618" y="9165"/>
                                </a:lnTo>
                                <a:lnTo>
                                  <a:pt x="6068758" y="34178"/>
                                </a:lnTo>
                                <a:lnTo>
                                  <a:pt x="6093801" y="71312"/>
                                </a:lnTo>
                                <a:lnTo>
                                  <a:pt x="6102984" y="116839"/>
                                </a:lnTo>
                                <a:lnTo>
                                  <a:pt x="6102984" y="584149"/>
                                </a:lnTo>
                                <a:lnTo>
                                  <a:pt x="6093801" y="629628"/>
                                </a:lnTo>
                                <a:lnTo>
                                  <a:pt x="6068758" y="666767"/>
                                </a:lnTo>
                                <a:lnTo>
                                  <a:pt x="6031618" y="691807"/>
                                </a:lnTo>
                                <a:lnTo>
                                  <a:pt x="5986145" y="700989"/>
                                </a:lnTo>
                                <a:lnTo>
                                  <a:pt x="116840" y="700989"/>
                                </a:lnTo>
                                <a:lnTo>
                                  <a:pt x="71360" y="691807"/>
                                </a:lnTo>
                                <a:lnTo>
                                  <a:pt x="34221" y="666767"/>
                                </a:lnTo>
                                <a:lnTo>
                                  <a:pt x="9181" y="629628"/>
                                </a:lnTo>
                                <a:lnTo>
                                  <a:pt x="0" y="584149"/>
                                </a:lnTo>
                                <a:lnTo>
                                  <a:pt x="0" y="116839"/>
                                </a:lnTo>
                                <a:close/>
                              </a:path>
                            </a:pathLst>
                          </a:custGeom>
                          <a:ln w="9525">
                            <a:solidFill>
                              <a:srgbClr val="000000"/>
                            </a:solidFill>
                            <a:prstDash val="solid"/>
                          </a:ln>
                        </wps:spPr>
                        <wps:bodyPr wrap="square" lIns="0" tIns="0" rIns="0" bIns="0" rtlCol="0">
                          <a:prstTxWarp prst="textNoShape">
                            <a:avLst/>
                          </a:prstTxWarp>
                          <a:noAutofit/>
                        </wps:bodyPr>
                      </wps:wsp>
                      <wps:wsp>
                        <wps:cNvPr id="3" name="Textbox 3"/>
                        <wps:cNvSpPr txBox="1"/>
                        <wps:spPr>
                          <a:xfrm>
                            <a:off x="0" y="0"/>
                            <a:ext cx="6112510" cy="710565"/>
                          </a:xfrm>
                          <a:prstGeom prst="rect">
                            <a:avLst/>
                          </a:prstGeom>
                        </wps:spPr>
                        <wps:txbx>
                          <w:txbxContent>
                            <w:p w14:paraId="003B4711" w14:textId="77777777" w:rsidR="00463648" w:rsidRPr="00693F71" w:rsidRDefault="00463648" w:rsidP="005A405F">
                              <w:pPr>
                                <w:spacing w:before="156"/>
                                <w:ind w:left="427"/>
                                <w:rPr>
                                  <w:rFonts w:ascii="SEPTEMBERN-3" w:eastAsia="SEPTEMBERN-3" w:hAnsi="SEPTEMBERN-3"/>
                                </w:rPr>
                              </w:pPr>
                              <w:r w:rsidRPr="00693F71">
                                <w:rPr>
                                  <w:rFonts w:ascii="SEPTEMBERN-3" w:eastAsia="SEPTEMBERN-3" w:hAnsi="SEPTEMBERN-3"/>
                                  <w:spacing w:val="6"/>
                                  <w:w w:val="90"/>
                                </w:rPr>
                                <w:t>☆会員相互の交流の場として懇親会を開催します。</w:t>
                              </w:r>
                              <w:r w:rsidRPr="00693F71">
                                <w:rPr>
                                  <w:rFonts w:ascii="SEPTEMBERN-3" w:eastAsia="SEPTEMBERN-3" w:hAnsi="SEPTEMBERN-3"/>
                                  <w:spacing w:val="10"/>
                                  <w:w w:val="90"/>
                                </w:rPr>
                                <w:t>（</w:t>
                              </w:r>
                              <w:r w:rsidRPr="00A16E93">
                                <w:rPr>
                                  <w:rFonts w:ascii="SEPTEMBERN-3" w:eastAsia="SEPTEMBERN-3" w:hAnsi="SEPTEMBERN-3"/>
                                  <w:color w:val="000000" w:themeColor="text1"/>
                                  <w:spacing w:val="19"/>
                                  <w:w w:val="90"/>
                                </w:rPr>
                                <w:t>会費</w:t>
                              </w:r>
                              <w:r w:rsidRPr="00A16E93">
                                <w:rPr>
                                  <w:rFonts w:ascii="SEPTEMBERN-3" w:eastAsia="SEPTEMBERN-3" w:hAnsi="SEPTEMBERN-3"/>
                                  <w:color w:val="000000" w:themeColor="text1"/>
                                  <w:w w:val="90"/>
                                </w:rPr>
                                <w:t>5,000</w:t>
                              </w:r>
                              <w:r w:rsidRPr="00A16E93">
                                <w:rPr>
                                  <w:rFonts w:ascii="SEPTEMBERN-3" w:eastAsia="SEPTEMBERN-3" w:hAnsi="SEPTEMBERN-3"/>
                                  <w:color w:val="000000" w:themeColor="text1"/>
                                  <w:spacing w:val="12"/>
                                  <w:w w:val="90"/>
                                </w:rPr>
                                <w:t>円、</w:t>
                              </w:r>
                              <w:r w:rsidRPr="00A16E93">
                                <w:rPr>
                                  <w:rFonts w:ascii="SEPTEMBERN-3" w:eastAsia="SEPTEMBERN-3" w:hAnsi="SEPTEMBERN-3" w:hint="eastAsia"/>
                                  <w:color w:val="000000" w:themeColor="text1"/>
                                  <w:spacing w:val="12"/>
                                  <w:w w:val="90"/>
                                </w:rPr>
                                <w:t>御池酔心</w:t>
                              </w:r>
                              <w:r w:rsidRPr="00A16E93">
                                <w:rPr>
                                  <w:rFonts w:ascii="SEPTEMBERN-3" w:eastAsia="SEPTEMBERN-3" w:hAnsi="SEPTEMBERN-3"/>
                                  <w:color w:val="000000" w:themeColor="text1"/>
                                  <w:spacing w:val="12"/>
                                  <w:w w:val="90"/>
                                </w:rPr>
                                <w:t xml:space="preserve"> 本店</w:t>
                              </w:r>
                              <w:r w:rsidRPr="00693F71">
                                <w:rPr>
                                  <w:rFonts w:ascii="SEPTEMBERN-3" w:eastAsia="SEPTEMBERN-3" w:hAnsi="SEPTEMBERN-3"/>
                                  <w:spacing w:val="-10"/>
                                  <w:w w:val="90"/>
                                </w:rPr>
                                <w:t>）</w:t>
                              </w:r>
                            </w:p>
                            <w:p w14:paraId="7D221789" w14:textId="77777777" w:rsidR="00463648" w:rsidRPr="00693F71" w:rsidRDefault="00463648" w:rsidP="005A405F">
                              <w:pPr>
                                <w:spacing w:before="28"/>
                                <w:ind w:left="646"/>
                                <w:rPr>
                                  <w:rFonts w:ascii="SEPTEMBERN-3" w:eastAsia="SEPTEMBERN-3" w:hAnsi="SEPTEMBERN-3"/>
                                </w:rPr>
                              </w:pPr>
                              <w:r w:rsidRPr="00693F71">
                                <w:rPr>
                                  <w:rFonts w:ascii="SEPTEMBERN-3" w:eastAsia="SEPTEMBERN-3" w:hAnsi="SEPTEMBERN-3"/>
                                  <w:spacing w:val="4"/>
                                  <w:w w:val="90"/>
                                </w:rPr>
                                <w:t>※参加人数把握のため、出欠票に参加可否と参加人数の記入をお願いします。</w:t>
                              </w:r>
                            </w:p>
                            <w:p w14:paraId="1FEDE419" w14:textId="77777777" w:rsidR="00463648" w:rsidRPr="00693F71" w:rsidRDefault="00463648" w:rsidP="005A405F">
                              <w:pPr>
                                <w:spacing w:before="28"/>
                                <w:ind w:left="427"/>
                                <w:rPr>
                                  <w:rFonts w:ascii="SEPTEMBERN-3" w:eastAsia="SEPTEMBERN-3" w:hAnsi="SEPTEMBERN-3"/>
                                </w:rPr>
                              </w:pPr>
                              <w:r w:rsidRPr="00693F71">
                                <w:rPr>
                                  <w:rFonts w:ascii="SEPTEMBERN-3" w:eastAsia="SEPTEMBERN-3" w:hAnsi="SEPTEMBERN-3"/>
                                  <w:spacing w:val="-1"/>
                                  <w:w w:val="90"/>
                                </w:rPr>
                                <w:t>☆次回例会につきましては、決まり次第ご案内いたします。</w:t>
                              </w:r>
                            </w:p>
                          </w:txbxContent>
                        </wps:txbx>
                        <wps:bodyPr wrap="square" lIns="0" tIns="0" rIns="0" bIns="0" rtlCol="0">
                          <a:noAutofit/>
                        </wps:bodyPr>
                      </wps:wsp>
                    </wpg:wgp>
                  </a:graphicData>
                </a:graphic>
                <wp14:sizeRelV relativeFrom="margin">
                  <wp14:pctHeight>0</wp14:pctHeight>
                </wp14:sizeRelV>
              </wp:anchor>
            </w:drawing>
          </mc:Choice>
          <mc:Fallback>
            <w:pict>
              <v:group w14:anchorId="5E7CEC2B" id="Group 1" o:spid="_x0000_s1026" style="position:absolute;margin-left:36pt;margin-top:16.6pt;width:481.3pt;height:72.15pt;z-index:-251656192;mso-wrap-distance-left:0;mso-wrap-distance-right:0;mso-position-horizontal-relative:page;mso-height-relative:margin" coordsize="61125,710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">
                <v:shape id="Graphic 2" o:spid="_x0000_s1027" style="position:absolute;left:47;top:47;width:61030;height:7011;visibility:visible;mso-wrap-style:square;v-text-anchor:top" coordsize="6102985,7010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" path="m,116839l9181,71312,34221,34178,71360,9165,116840,,5986145,r45473,9165l6068758,34178r25043,37134l6102984,116839r,467310l6093801,629628r-25043,37139l6031618,691807r-45473,9182l116840,700989,71360,691807,34221,666767,9181,629628,,584149,,116839xe" filled="f">
                  <v:path arrowok="t"/>
                </v:shape>
                <v:shapetype id="_x0000_t202" coordsize="21600,21600" o:spt="202" path="m,l,21600r21600,l21600,xe">
                  <v:stroke joinstyle="miter"/>
                  <v:path gradientshapeok="t" o:connecttype="rect"/>
                </v:shapetype>
                <v:shape id="Textbox 3" o:spid="_x0000_s1028" type="#_x0000_t202" style="position:absolute;width:61125;height:710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" filled="f" stroked="f">
                  <v:textbox inset="0,0,0,0">
                    <w:txbxContent>
                      <w:p w14:paraId="003B4711" w14:textId="77777777" w:rsidR="00463648" w:rsidRPr="00693F71" w:rsidRDefault="00463648" w:rsidP="005A405F">
                        <w:pPr>
                          <w:spacing w:before="156"/>
                          <w:ind w:left="427"/>
                          <w:rPr>
                            <w:rFonts w:ascii="SEPTEMBERN-3" w:eastAsia="SEPTEMBERN-3" w:hAnsi="SEPTEMBERN-3"/>
                          </w:rPr>
                        </w:pPr>
                        <w:r w:rsidRPr="00693F71">
                          <w:rPr>
                            <w:rFonts w:ascii="SEPTEMBERN-3" w:eastAsia="SEPTEMBERN-3" w:hAnsi="SEPTEMBERN-3"/>
                            <w:spacing w:val="6"/>
                            <w:w w:val="90"/>
                          </w:rPr>
                          <w:t>☆会員相互の交流の場として懇親会を開催します。</w:t>
                        </w:r>
                        <w:r w:rsidRPr="00693F71">
                          <w:rPr>
                            <w:rFonts w:ascii="SEPTEMBERN-3" w:eastAsia="SEPTEMBERN-3" w:hAnsi="SEPTEMBERN-3"/>
                            <w:spacing w:val="10"/>
                            <w:w w:val="90"/>
                          </w:rPr>
                          <w:t>（</w:t>
                        </w:r>
                        <w:r w:rsidRPr="00A16E93">
                          <w:rPr>
                            <w:rFonts w:ascii="SEPTEMBERN-3" w:eastAsia="SEPTEMBERN-3" w:hAnsi="SEPTEMBERN-3"/>
                            <w:color w:val="000000" w:themeColor="text1"/>
                            <w:spacing w:val="19"/>
                            <w:w w:val="90"/>
                          </w:rPr>
                          <w:t>会費</w:t>
                        </w:r>
                        <w:r w:rsidRPr="00A16E93">
                          <w:rPr>
                            <w:rFonts w:ascii="SEPTEMBERN-3" w:eastAsia="SEPTEMBERN-3" w:hAnsi="SEPTEMBERN-3"/>
                            <w:color w:val="000000" w:themeColor="text1"/>
                            <w:w w:val="90"/>
                          </w:rPr>
                          <w:t>5,000</w:t>
                        </w:r>
                        <w:r w:rsidRPr="00A16E93">
                          <w:rPr>
                            <w:rFonts w:ascii="SEPTEMBERN-3" w:eastAsia="SEPTEMBERN-3" w:hAnsi="SEPTEMBERN-3"/>
                            <w:color w:val="000000" w:themeColor="text1"/>
                            <w:spacing w:val="12"/>
                            <w:w w:val="90"/>
                          </w:rPr>
                          <w:t>円、</w:t>
                        </w:r>
                        <w:r w:rsidRPr="00A16E93">
                          <w:rPr>
                            <w:rFonts w:ascii="SEPTEMBERN-3" w:eastAsia="SEPTEMBERN-3" w:hAnsi="SEPTEMBERN-3" w:hint="eastAsia"/>
                            <w:color w:val="000000" w:themeColor="text1"/>
                            <w:spacing w:val="12"/>
                            <w:w w:val="90"/>
                          </w:rPr>
                          <w:t>御池酔心</w:t>
                        </w:r>
                        <w:r w:rsidRPr="00A16E93">
                          <w:rPr>
                            <w:rFonts w:ascii="SEPTEMBERN-3" w:eastAsia="SEPTEMBERN-3" w:hAnsi="SEPTEMBERN-3"/>
                            <w:color w:val="000000" w:themeColor="text1"/>
                            <w:spacing w:val="12"/>
                            <w:w w:val="90"/>
                          </w:rPr>
                          <w:t xml:space="preserve"> 本店</w:t>
                        </w:r>
                        <w:r w:rsidRPr="00693F71">
                          <w:rPr>
                            <w:rFonts w:ascii="SEPTEMBERN-3" w:eastAsia="SEPTEMBERN-3" w:hAnsi="SEPTEMBERN-3"/>
                            <w:spacing w:val="-10"/>
                            <w:w w:val="90"/>
                          </w:rPr>
                          <w:t>）</w:t>
                        </w:r>
                      </w:p>
                      <w:p w14:paraId="7D221789" w14:textId="77777777" w:rsidR="00463648" w:rsidRPr="00693F71" w:rsidRDefault="00463648" w:rsidP="005A405F">
                        <w:pPr>
                          <w:spacing w:before="28"/>
                          <w:ind w:left="646"/>
                          <w:rPr>
                            <w:rFonts w:ascii="SEPTEMBERN-3" w:eastAsia="SEPTEMBERN-3" w:hAnsi="SEPTEMBERN-3"/>
                          </w:rPr>
                        </w:pPr>
                        <w:r w:rsidRPr="00693F71">
                          <w:rPr>
                            <w:rFonts w:ascii="SEPTEMBERN-3" w:eastAsia="SEPTEMBERN-3" w:hAnsi="SEPTEMBERN-3"/>
                            <w:spacing w:val="4"/>
                            <w:w w:val="90"/>
                          </w:rPr>
                          <w:t>※参加人数把握のため、出欠票に参加可否と参加人数の記入をお願いします。</w:t>
                        </w:r>
                      </w:p>
                      <w:p w14:paraId="1FEDE419" w14:textId="77777777" w:rsidR="00463648" w:rsidRPr="00693F71" w:rsidRDefault="00463648" w:rsidP="005A405F">
                        <w:pPr>
                          <w:spacing w:before="28"/>
                          <w:ind w:left="427"/>
                          <w:rPr>
                            <w:rFonts w:ascii="SEPTEMBERN-3" w:eastAsia="SEPTEMBERN-3" w:hAnsi="SEPTEMBERN-3"/>
                          </w:rPr>
                        </w:pPr>
                        <w:r w:rsidRPr="00693F71">
                          <w:rPr>
                            <w:rFonts w:ascii="SEPTEMBERN-3" w:eastAsia="SEPTEMBERN-3" w:hAnsi="SEPTEMBERN-3"/>
                            <w:spacing w:val="-1"/>
                            <w:w w:val="90"/>
                          </w:rPr>
                          <w:t>☆次回例会につきましては、決まり次第ご案内いたします。</w:t>
                        </w:r>
                      </w:p>
                    </w:txbxContent>
                  </v:textbox>
                </v:shape>
                <w10:wrap type="topAndBottom" anchorx="page"/>
              </v:group>
            </w:pict>
          </mc:Fallback>
        </mc:AlternateContent>
      </w:r>
      <w:r w:rsidRPr="00693F71">
        <w:rPr>
          <w:rFonts w:ascii="SEPTEMBERN-3" w:eastAsia="SEPTEMBERN-3" w:hAnsi="SEPTEMBERN-3" w:cs="Helvetica Neue"/>
          <w:sz w:val="21"/>
          <w:szCs w:val="21"/>
        </w:rPr>
        <w:t>（ 会員の方は、お知り合いの企業等へのお声がけをお願い申し上げます。）</w:t>
      </w:r>
      <w:r w:rsidRPr="00693F71">
        <w:rPr>
          <w:rFonts w:ascii="SEPTEMBERN-3" w:eastAsia="SEPTEMBERN-3" w:hAnsi="SEPTEMBERN-3" w:cs="Helvetica Neue" w:hint="eastAsia"/>
          <w:sz w:val="21"/>
          <w:szCs w:val="21"/>
        </w:rPr>
        <w:t xml:space="preserve">　</w:t>
      </w:r>
    </w:p>
    <w:p w14:paraId="31EF74B4" w14:textId="77777777" w:rsidR="00463648" w:rsidRPr="005A405F" w:rsidRDefault="00463648" w:rsidP="00463648">
      <w:pPr>
        <w:autoSpaceDE w:val="0"/>
        <w:autoSpaceDN w:val="0"/>
        <w:adjustRightInd w:val="0"/>
        <w:spacing w:line="300" w:lineRule="exact"/>
        <w:ind w:left="440"/>
        <w:rPr>
          <w:rFonts w:ascii="SEPTEMBERN-3" w:eastAsia="SEPTEMBERN-3" w:hAnsi="SEPTEMBERN-3" w:cs="Helvetica Neue"/>
          <w:szCs w:val="21"/>
        </w:rPr>
      </w:pPr>
      <w:r w:rsidRPr="005A405F">
        <w:rPr>
          <w:rFonts w:ascii="SEPTEMBERN-3" w:eastAsia="SEPTEMBERN-3" w:hAnsi="SEPTEMBERN-3" w:cs="Hiragino Sans W3" w:hint="eastAsia"/>
          <w:szCs w:val="21"/>
        </w:rPr>
        <w:t>今後とも京都微助</w:t>
      </w:r>
      <w:proofErr w:type="gramStart"/>
      <w:r w:rsidRPr="005A405F">
        <w:rPr>
          <w:rFonts w:ascii="SEPTEMBERN-3" w:eastAsia="SEPTEMBERN-3" w:hAnsi="SEPTEMBERN-3" w:cs="Hiragino Sans W3" w:hint="eastAsia"/>
          <w:szCs w:val="21"/>
        </w:rPr>
        <w:t>っ</w:t>
      </w:r>
      <w:proofErr w:type="gramEnd"/>
      <w:r w:rsidRPr="005A405F">
        <w:rPr>
          <w:rFonts w:ascii="SEPTEMBERN-3" w:eastAsia="SEPTEMBERN-3" w:hAnsi="SEPTEMBERN-3" w:cs="Hiragino Sans W3" w:hint="eastAsia"/>
          <w:szCs w:val="21"/>
        </w:rPr>
        <w:t>人研究会を盛り立てていただきますようよろしくお願い申し上げます。</w:t>
      </w:r>
      <w:r w:rsidRPr="005A405F">
        <w:rPr>
          <w:rFonts w:ascii="Cambria" w:eastAsia="SEPTEMBERN-3" w:hAnsi="Cambria" w:cs="Cambria"/>
          <w:szCs w:val="21"/>
        </w:rPr>
        <w:t> </w:t>
      </w:r>
      <w:r w:rsidRPr="005A405F">
        <w:rPr>
          <w:rFonts w:ascii="SEPTEMBERN-3" w:eastAsia="SEPTEMBERN-3" w:hAnsi="SEPTEMBERN-3" w:cs="Helvetica Neue"/>
          <w:szCs w:val="21"/>
        </w:rPr>
        <w:t xml:space="preserve"> </w:t>
      </w:r>
    </w:p>
    <w:p w14:paraId="4A5CF9DA" w14:textId="77777777" w:rsidR="00463648" w:rsidRPr="005A405F" w:rsidRDefault="00463648" w:rsidP="00463648">
      <w:pPr>
        <w:autoSpaceDE w:val="0"/>
        <w:autoSpaceDN w:val="0"/>
        <w:adjustRightInd w:val="0"/>
        <w:spacing w:line="300" w:lineRule="exact"/>
        <w:ind w:left="440"/>
        <w:jc w:val="right"/>
        <w:rPr>
          <w:rFonts w:ascii="SEPTEMBERN-3" w:eastAsia="SEPTEMBERN-3" w:hAnsi="SEPTEMBERN-3" w:cs="Helvetica Neue"/>
          <w:szCs w:val="21"/>
        </w:rPr>
      </w:pPr>
      <w:r w:rsidRPr="005A405F">
        <w:rPr>
          <w:rFonts w:ascii="SEPTEMBERN-3" w:eastAsia="SEPTEMBERN-3" w:hAnsi="SEPTEMBERN-3" w:cs="Hiragino Sans W3" w:hint="eastAsia"/>
          <w:szCs w:val="21"/>
        </w:rPr>
        <w:t>以上</w:t>
      </w:r>
    </w:p>
    <w:p w14:paraId="5C63E428" w14:textId="7F34C8EA" w:rsidR="008511E7" w:rsidRDefault="008511E7" w:rsidP="008511E7">
      <w:pPr>
        <w:rPr>
          <w:rFonts w:ascii="SEPTEMBERN-3" w:eastAsia="SEPTEMBERN-3" w:hAnsi="SEPTEMBERN-3" w:cs="Helvetica Neue"/>
          <w:b/>
          <w:bCs/>
          <w:sz w:val="32"/>
          <w:szCs w:val="32"/>
        </w:rPr>
      </w:pPr>
      <w:r>
        <w:rPr>
          <w:rFonts w:ascii="SEPTEMBERN-3" w:eastAsia="SEPTEMBERN-3" w:hAnsi="SEPTEMBERN-3" w:cs="Helvetica Neue"/>
          <w:b/>
          <w:bCs/>
          <w:sz w:val="32"/>
          <w:szCs w:val="32"/>
        </w:rPr>
        <w:br w:type="page"/>
      </w:r>
    </w:p>
    <w:p w14:paraId="6BE9FF94" w14:textId="0D26C8EC" w:rsidR="00463648" w:rsidRPr="005A405F" w:rsidRDefault="00463648" w:rsidP="008511E7">
      <w:pPr>
        <w:jc w:val="center"/>
        <w:rPr>
          <w:rFonts w:ascii="SEPTEMBERN-3" w:eastAsia="SEPTEMBERN-3" w:hAnsi="SEPTEMBERN-3" w:cs="Helvetica Neue"/>
          <w:b/>
          <w:bCs/>
          <w:sz w:val="32"/>
          <w:szCs w:val="32"/>
        </w:rPr>
      </w:pPr>
      <w:r w:rsidRPr="005A405F">
        <w:rPr>
          <w:rFonts w:ascii="SEPTEMBERN-3" w:eastAsia="SEPTEMBERN-3" w:hAnsi="SEPTEMBERN-3" w:cs="Helvetica Neue"/>
          <w:b/>
          <w:bCs/>
          <w:sz w:val="32"/>
          <w:szCs w:val="32"/>
        </w:rPr>
        <w:lastRenderedPageBreak/>
        <w:t>京都微助</w:t>
      </w:r>
      <w:proofErr w:type="gramStart"/>
      <w:r w:rsidRPr="005A405F">
        <w:rPr>
          <w:rFonts w:ascii="SEPTEMBERN-3" w:eastAsia="SEPTEMBERN-3" w:hAnsi="SEPTEMBERN-3" w:cs="Helvetica Neue"/>
          <w:b/>
          <w:bCs/>
          <w:sz w:val="32"/>
          <w:szCs w:val="32"/>
        </w:rPr>
        <w:t>っ</w:t>
      </w:r>
      <w:proofErr w:type="gramEnd"/>
      <w:r w:rsidRPr="005A405F">
        <w:rPr>
          <w:rFonts w:ascii="SEPTEMBERN-3" w:eastAsia="SEPTEMBERN-3" w:hAnsi="SEPTEMBERN-3" w:cs="Helvetica Neue"/>
          <w:b/>
          <w:bCs/>
          <w:sz w:val="32"/>
          <w:szCs w:val="32"/>
        </w:rPr>
        <w:t>人研究会</w:t>
      </w:r>
      <w:r w:rsidRPr="005A405F">
        <w:rPr>
          <w:rFonts w:ascii="SEPTEMBERN-3" w:eastAsia="SEPTEMBERN-3" w:hAnsi="SEPTEMBERN-3" w:cs="Helvetica Neue" w:hint="eastAsia"/>
          <w:b/>
          <w:bCs/>
          <w:sz w:val="32"/>
          <w:szCs w:val="32"/>
        </w:rPr>
        <w:t>出欠表</w:t>
      </w:r>
    </w:p>
    <w:p w14:paraId="0AFEB360" w14:textId="77777777" w:rsidR="00463648" w:rsidRPr="005A405F" w:rsidRDefault="00463648" w:rsidP="00463648">
      <w:pPr>
        <w:spacing w:line="400" w:lineRule="exact"/>
        <w:rPr>
          <w:rFonts w:ascii="SEPTEMBERN-3" w:eastAsia="SEPTEMBERN-3" w:hAnsi="SEPTEMBERN-3" w:cs="Helvetica Neue"/>
          <w:w w:val="90"/>
          <w:sz w:val="28"/>
          <w:szCs w:val="28"/>
        </w:rPr>
      </w:pPr>
      <w:r w:rsidRPr="005A405F">
        <w:rPr>
          <w:rFonts w:ascii="SEPTEMBERN-3" w:eastAsia="SEPTEMBERN-3" w:hAnsi="SEPTEMBERN-3" w:cs="Helvetica Neue" w:hint="eastAsia"/>
          <w:w w:val="90"/>
          <w:sz w:val="28"/>
          <w:szCs w:val="28"/>
        </w:rPr>
        <w:t>本ファイルに記入、添付の上、</w:t>
      </w:r>
      <w:hyperlink r:id="rId7" w:history="1">
        <w:r w:rsidRPr="005A405F">
          <w:rPr>
            <w:rFonts w:ascii="SEPTEMBERN-3" w:eastAsia="SEPTEMBERN-3" w:hAnsi="SEPTEMBERN-3" w:cs="Helvetica Neue"/>
            <w:w w:val="90"/>
            <w:sz w:val="28"/>
            <w:szCs w:val="28"/>
            <w:u w:val="single"/>
          </w:rPr>
          <w:t>post@kyoto-bisuketto.com</w:t>
        </w:r>
      </w:hyperlink>
      <w:r w:rsidRPr="005A405F">
        <w:rPr>
          <w:rFonts w:ascii="SEPTEMBERN-3" w:eastAsia="SEPTEMBERN-3" w:hAnsi="SEPTEMBERN-3" w:cs="Helvetica Neue" w:hint="eastAsia"/>
          <w:w w:val="90"/>
          <w:sz w:val="28"/>
          <w:szCs w:val="28"/>
        </w:rPr>
        <w:t>まで</w:t>
      </w:r>
      <w:r w:rsidRPr="005A405F">
        <w:rPr>
          <w:rFonts w:ascii="SEPTEMBERN-3" w:eastAsia="SEPTEMBERN-3" w:hAnsi="SEPTEMBERN-3" w:cs="Helvetica Neue"/>
          <w:w w:val="90"/>
          <w:sz w:val="28"/>
          <w:szCs w:val="28"/>
        </w:rPr>
        <w:t>E-mail</w:t>
      </w:r>
      <w:r w:rsidRPr="005A405F">
        <w:rPr>
          <w:rFonts w:ascii="SEPTEMBERN-3" w:eastAsia="SEPTEMBERN-3" w:hAnsi="SEPTEMBERN-3" w:cs="Helvetica Neue" w:hint="eastAsia"/>
          <w:w w:val="90"/>
          <w:sz w:val="28"/>
          <w:szCs w:val="28"/>
        </w:rPr>
        <w:t>で送信ください。</w:t>
      </w:r>
    </w:p>
    <w:p w14:paraId="68341ED9" w14:textId="7D9606F4" w:rsidR="00463648" w:rsidRPr="005A405F" w:rsidRDefault="00463648" w:rsidP="00463648">
      <w:pPr>
        <w:spacing w:line="400" w:lineRule="exact"/>
        <w:jc w:val="center"/>
        <w:rPr>
          <w:rFonts w:ascii="SEPTEMBERN-3" w:eastAsia="SEPTEMBERN-3" w:hAnsi="SEPTEMBERN-3" w:cs="Helvetica Neue"/>
          <w:b/>
          <w:bCs/>
          <w:sz w:val="32"/>
          <w:szCs w:val="32"/>
        </w:rPr>
      </w:pPr>
      <w:r w:rsidRPr="005A405F">
        <w:rPr>
          <w:rFonts w:ascii="SEPTEMBERN-3" w:eastAsia="SEPTEMBERN-3" w:hAnsi="SEPTEMBERN-3" w:cs="Helvetica Neue"/>
          <w:b/>
          <w:bCs/>
          <w:sz w:val="32"/>
          <w:szCs w:val="32"/>
        </w:rPr>
        <w:t>「202</w:t>
      </w:r>
      <w:r w:rsidR="00DC661A">
        <w:rPr>
          <w:rFonts w:ascii="SEPTEMBERN-3" w:eastAsia="SEPTEMBERN-3" w:hAnsi="SEPTEMBERN-3" w:cs="Helvetica Neue"/>
          <w:b/>
          <w:bCs/>
          <w:sz w:val="32"/>
          <w:szCs w:val="32"/>
        </w:rPr>
        <w:t>5(</w:t>
      </w:r>
      <w:r w:rsidR="00DC661A">
        <w:rPr>
          <w:rFonts w:ascii="SEPTEMBERN-3" w:eastAsia="SEPTEMBERN-3" w:hAnsi="SEPTEMBERN-3" w:cs="Helvetica Neue" w:hint="eastAsia"/>
          <w:b/>
          <w:bCs/>
          <w:sz w:val="32"/>
          <w:szCs w:val="32"/>
        </w:rPr>
        <w:t>令和</w:t>
      </w:r>
      <w:r w:rsidR="00DC661A">
        <w:rPr>
          <w:rFonts w:ascii="SEPTEMBERN-3" w:eastAsia="SEPTEMBERN-3" w:hAnsi="SEPTEMBERN-3" w:cs="Helvetica Neue"/>
          <w:b/>
          <w:bCs/>
          <w:sz w:val="32"/>
          <w:szCs w:val="32"/>
        </w:rPr>
        <w:t>7)</w:t>
      </w:r>
      <w:r w:rsidRPr="005A405F">
        <w:rPr>
          <w:rFonts w:ascii="SEPTEMBERN-3" w:eastAsia="SEPTEMBERN-3" w:hAnsi="SEPTEMBERN-3" w:cs="Helvetica Neue"/>
          <w:b/>
          <w:bCs/>
          <w:sz w:val="32"/>
          <w:szCs w:val="32"/>
        </w:rPr>
        <w:t>年度 総会・初夏の例会</w:t>
      </w:r>
      <w:r w:rsidRPr="005A405F">
        <w:rPr>
          <w:rFonts w:ascii="SEPTEMBERN-3" w:eastAsia="SEPTEMBERN-3" w:hAnsi="SEPTEMBERN-3" w:cs="Helvetica Neue" w:hint="eastAsia"/>
          <w:b/>
          <w:bCs/>
          <w:sz w:val="32"/>
          <w:szCs w:val="32"/>
        </w:rPr>
        <w:t>（202</w:t>
      </w:r>
      <w:r w:rsidR="00DC661A">
        <w:rPr>
          <w:rFonts w:ascii="SEPTEMBERN-3" w:eastAsia="SEPTEMBERN-3" w:hAnsi="SEPTEMBERN-3" w:cs="Helvetica Neue"/>
          <w:b/>
          <w:bCs/>
          <w:sz w:val="32"/>
          <w:szCs w:val="32"/>
        </w:rPr>
        <w:t>5</w:t>
      </w:r>
      <w:r w:rsidRPr="005A405F">
        <w:rPr>
          <w:rFonts w:ascii="SEPTEMBERN-3" w:eastAsia="SEPTEMBERN-3" w:hAnsi="SEPTEMBERN-3" w:cs="Helvetica Neue" w:hint="eastAsia"/>
          <w:b/>
          <w:bCs/>
          <w:sz w:val="32"/>
          <w:szCs w:val="32"/>
        </w:rPr>
        <w:t>年</w:t>
      </w:r>
      <w:r w:rsidRPr="005A405F">
        <w:rPr>
          <w:rFonts w:ascii="SEPTEMBERN-3" w:eastAsia="SEPTEMBERN-3" w:hAnsi="SEPTEMBERN-3" w:cs="Helvetica Neue"/>
          <w:b/>
          <w:bCs/>
          <w:sz w:val="32"/>
          <w:szCs w:val="32"/>
        </w:rPr>
        <w:t>6</w:t>
      </w:r>
      <w:r w:rsidRPr="005A405F">
        <w:rPr>
          <w:rFonts w:ascii="SEPTEMBERN-3" w:eastAsia="SEPTEMBERN-3" w:hAnsi="SEPTEMBERN-3" w:cs="Helvetica Neue" w:hint="eastAsia"/>
          <w:b/>
          <w:bCs/>
          <w:sz w:val="32"/>
          <w:szCs w:val="32"/>
        </w:rPr>
        <w:t>月</w:t>
      </w:r>
      <w:r w:rsidR="00DC661A">
        <w:rPr>
          <w:rFonts w:ascii="SEPTEMBERN-3" w:eastAsia="SEPTEMBERN-3" w:hAnsi="SEPTEMBERN-3" w:cs="Helvetica Neue"/>
          <w:b/>
          <w:bCs/>
          <w:sz w:val="32"/>
          <w:szCs w:val="32"/>
        </w:rPr>
        <w:t>1</w:t>
      </w:r>
      <w:r w:rsidR="005B4E94">
        <w:rPr>
          <w:rFonts w:ascii="SEPTEMBERN-3" w:eastAsia="SEPTEMBERN-3" w:hAnsi="SEPTEMBERN-3" w:cs="Helvetica Neue" w:hint="eastAsia"/>
          <w:b/>
          <w:bCs/>
          <w:sz w:val="32"/>
          <w:szCs w:val="32"/>
        </w:rPr>
        <w:t>３</w:t>
      </w:r>
      <w:r w:rsidRPr="005A405F">
        <w:rPr>
          <w:rFonts w:ascii="SEPTEMBERN-3" w:eastAsia="SEPTEMBERN-3" w:hAnsi="SEPTEMBERN-3" w:cs="Helvetica Neue" w:hint="eastAsia"/>
          <w:b/>
          <w:bCs/>
          <w:sz w:val="32"/>
          <w:szCs w:val="32"/>
        </w:rPr>
        <w:t>日）」</w:t>
      </w:r>
    </w:p>
    <w:tbl>
      <w:tblPr>
        <w:tblStyle w:val="aa"/>
        <w:tblW w:w="0" w:type="auto"/>
        <w:tblLook w:val="04A0" w:firstRow="1" w:lastRow="0" w:firstColumn="1" w:lastColumn="0" w:noHBand="0" w:noVBand="1"/>
      </w:tblPr>
      <w:tblGrid>
        <w:gridCol w:w="5237"/>
        <w:gridCol w:w="5219"/>
      </w:tblGrid>
      <w:tr w:rsidR="00463648" w:rsidRPr="005A405F" w14:paraId="10527375" w14:textId="77777777" w:rsidTr="007969D4">
        <w:tc>
          <w:tcPr>
            <w:tcW w:w="5395" w:type="dxa"/>
          </w:tcPr>
          <w:p w14:paraId="329054C8" w14:textId="77777777" w:rsidR="00463648" w:rsidRPr="005A405F" w:rsidRDefault="00463648" w:rsidP="00463648">
            <w:pPr>
              <w:spacing w:line="400" w:lineRule="exact"/>
              <w:rPr>
                <w:rFonts w:ascii="SEPTEMBERN-3" w:eastAsia="SEPTEMBERN-3" w:hAnsi="SEPTEMBERN-3"/>
                <w:szCs w:val="21"/>
                <w:lang w:eastAsia="zh-TW"/>
              </w:rPr>
            </w:pPr>
            <w:r w:rsidRPr="005A405F">
              <w:rPr>
                <w:rFonts w:ascii="SEPTEMBERN-3" w:eastAsia="SEPTEMBERN-3" w:hAnsi="SEPTEMBERN-3" w:hint="eastAsia"/>
                <w:szCs w:val="21"/>
                <w:lang w:eastAsia="zh-TW"/>
              </w:rPr>
              <w:t>会員名</w:t>
            </w:r>
          </w:p>
          <w:p w14:paraId="66115059" w14:textId="77777777" w:rsidR="00463648" w:rsidRPr="005A405F" w:rsidRDefault="00463648" w:rsidP="00463648">
            <w:pPr>
              <w:spacing w:line="400" w:lineRule="exact"/>
              <w:rPr>
                <w:rFonts w:ascii="SEPTEMBERN-3" w:eastAsia="SEPTEMBERN-3" w:hAnsi="SEPTEMBERN-3"/>
                <w:szCs w:val="21"/>
              </w:rPr>
            </w:pPr>
          </w:p>
        </w:tc>
        <w:tc>
          <w:tcPr>
            <w:tcW w:w="5395" w:type="dxa"/>
          </w:tcPr>
          <w:p w14:paraId="4144626A" w14:textId="77777777" w:rsidR="00463648" w:rsidRPr="005A405F" w:rsidRDefault="00463648" w:rsidP="00463648">
            <w:pPr>
              <w:spacing w:line="400" w:lineRule="exact"/>
              <w:rPr>
                <w:rFonts w:ascii="SEPTEMBERN-3" w:eastAsia="SEPTEMBERN-3" w:hAnsi="SEPTEMBERN-3"/>
                <w:szCs w:val="21"/>
              </w:rPr>
            </w:pPr>
            <w:r w:rsidRPr="005A405F">
              <w:rPr>
                <w:rFonts w:ascii="SEPTEMBERN-3" w:eastAsia="SEPTEMBERN-3" w:hAnsi="SEPTEMBERN-3" w:hint="eastAsia"/>
                <w:szCs w:val="21"/>
              </w:rPr>
              <w:t>会員種別（◯をつけてください）</w:t>
            </w:r>
          </w:p>
          <w:p w14:paraId="77804E8D" w14:textId="77777777" w:rsidR="00463648" w:rsidRPr="005A405F" w:rsidRDefault="00463648" w:rsidP="00463648">
            <w:pPr>
              <w:spacing w:line="400" w:lineRule="exact"/>
              <w:jc w:val="center"/>
              <w:rPr>
                <w:rFonts w:ascii="SEPTEMBERN-3" w:eastAsia="SEPTEMBERN-3" w:hAnsi="SEPTEMBERN-3"/>
                <w:sz w:val="32"/>
                <w:szCs w:val="32"/>
                <w:lang w:eastAsia="zh-TW"/>
              </w:rPr>
            </w:pPr>
            <w:r w:rsidRPr="005A405F">
              <w:rPr>
                <w:rFonts w:ascii="SEPTEMBERN-3" w:eastAsia="SEPTEMBERN-3" w:hAnsi="SEPTEMBERN-3" w:hint="eastAsia"/>
                <w:sz w:val="32"/>
                <w:szCs w:val="32"/>
                <w:lang w:eastAsia="zh-TW"/>
              </w:rPr>
              <w:t>法人</w:t>
            </w:r>
            <w:r w:rsidRPr="005A405F">
              <w:rPr>
                <w:rFonts w:ascii="SEPTEMBERN-3" w:eastAsia="SEPTEMBERN-3" w:hAnsi="SEPTEMBERN-3"/>
                <w:sz w:val="32"/>
                <w:szCs w:val="32"/>
                <w:lang w:eastAsia="zh-TW"/>
              </w:rPr>
              <w:t xml:space="preserve">  </w:t>
            </w:r>
            <w:r w:rsidRPr="005A405F">
              <w:rPr>
                <w:rFonts w:ascii="SEPTEMBERN-3" w:eastAsia="SEPTEMBERN-3" w:hAnsi="SEPTEMBERN-3" w:hint="eastAsia"/>
                <w:sz w:val="32"/>
                <w:szCs w:val="32"/>
                <w:lang w:eastAsia="zh-TW"/>
              </w:rPr>
              <w:t xml:space="preserve">　　個人</w:t>
            </w:r>
          </w:p>
        </w:tc>
      </w:tr>
      <w:tr w:rsidR="00463648" w:rsidRPr="005A405F" w14:paraId="71211DFB" w14:textId="77777777" w:rsidTr="007969D4">
        <w:tc>
          <w:tcPr>
            <w:tcW w:w="10790" w:type="dxa"/>
            <w:gridSpan w:val="2"/>
          </w:tcPr>
          <w:p w14:paraId="46240920" w14:textId="77777777" w:rsidR="00463648" w:rsidRPr="005A405F" w:rsidRDefault="00463648" w:rsidP="00463648">
            <w:pPr>
              <w:spacing w:line="400" w:lineRule="exact"/>
              <w:rPr>
                <w:rFonts w:ascii="SEPTEMBERN-3" w:eastAsia="SEPTEMBERN-3" w:hAnsi="SEPTEMBERN-3" w:cs="Helvetica Neue"/>
              </w:rPr>
            </w:pPr>
            <w:r w:rsidRPr="005A405F">
              <w:rPr>
                <w:rFonts w:ascii="SEPTEMBERN-3" w:eastAsia="SEPTEMBERN-3" w:hAnsi="SEPTEMBERN-3" w:cs="Helvetica Neue"/>
              </w:rPr>
              <w:t>総会・初夏の例会</w:t>
            </w:r>
            <w:r w:rsidRPr="005A405F">
              <w:rPr>
                <w:rFonts w:ascii="SEPTEMBERN-3" w:eastAsia="SEPTEMBERN-3" w:hAnsi="SEPTEMBERN-3" w:cs="Helvetica Neue" w:hint="eastAsia"/>
              </w:rPr>
              <w:t xml:space="preserve">に　　</w:t>
            </w:r>
          </w:p>
          <w:p w14:paraId="6F7EDE40" w14:textId="77777777" w:rsidR="00463648" w:rsidRPr="005A405F" w:rsidRDefault="00463648" w:rsidP="00463648">
            <w:pPr>
              <w:ind w:firstLineChars="650" w:firstLine="3120"/>
              <w:rPr>
                <w:rFonts w:ascii="SEPTEMBERN-3" w:eastAsia="SEPTEMBERN-3" w:hAnsi="SEPTEMBERN-3" w:cs="Helvetica Neue"/>
                <w:sz w:val="48"/>
                <w:szCs w:val="48"/>
              </w:rPr>
            </w:pPr>
            <w:r w:rsidRPr="005A405F">
              <w:rPr>
                <w:rFonts w:ascii="SEPTEMBERN-3" w:eastAsia="SEPTEMBERN-3" w:hAnsi="SEPTEMBERN-3" w:cs="Helvetica Neue" w:hint="eastAsia"/>
                <w:sz w:val="48"/>
                <w:szCs w:val="48"/>
              </w:rPr>
              <w:t>出席</w:t>
            </w:r>
            <w:r w:rsidRPr="005A405F">
              <w:rPr>
                <w:rFonts w:ascii="SEPTEMBERN-3" w:eastAsia="SEPTEMBERN-3" w:hAnsi="SEPTEMBERN-3" w:cs="Helvetica Neue"/>
                <w:sz w:val="48"/>
                <w:szCs w:val="48"/>
              </w:rPr>
              <w:tab/>
            </w:r>
            <w:r w:rsidRPr="005A405F">
              <w:rPr>
                <w:rFonts w:ascii="SEPTEMBERN-3" w:eastAsia="SEPTEMBERN-3" w:hAnsi="SEPTEMBERN-3" w:cs="Helvetica Neue" w:hint="eastAsia"/>
                <w:sz w:val="48"/>
                <w:szCs w:val="48"/>
              </w:rPr>
              <w:t xml:space="preserve">　　　欠席</w:t>
            </w:r>
          </w:p>
        </w:tc>
      </w:tr>
      <w:tr w:rsidR="00463648" w:rsidRPr="005A405F" w14:paraId="1F87C378" w14:textId="77777777" w:rsidTr="007969D4">
        <w:tc>
          <w:tcPr>
            <w:tcW w:w="10790" w:type="dxa"/>
            <w:gridSpan w:val="2"/>
          </w:tcPr>
          <w:p w14:paraId="1E881335" w14:textId="77777777" w:rsidR="00463648" w:rsidRPr="005A405F" w:rsidRDefault="00463648" w:rsidP="00463648">
            <w:pPr>
              <w:spacing w:line="400" w:lineRule="exact"/>
              <w:rPr>
                <w:rFonts w:ascii="SEPTEMBERN-3" w:eastAsia="SEPTEMBERN-3" w:hAnsi="SEPTEMBERN-3" w:cs="Helvetica Neue"/>
              </w:rPr>
            </w:pPr>
            <w:r w:rsidRPr="005A405F">
              <w:rPr>
                <w:rFonts w:ascii="SEPTEMBERN-3" w:eastAsia="SEPTEMBERN-3" w:hAnsi="SEPTEMBERN-3" w:cs="Helvetica Neue" w:hint="eastAsia"/>
              </w:rPr>
              <w:t>懇親会（御池　酔心本店にて開催）　※当日キャンセルの場合は参加費をいただきます。</w:t>
            </w:r>
          </w:p>
          <w:p w14:paraId="655596D1" w14:textId="77777777" w:rsidR="00463648" w:rsidRPr="005A405F" w:rsidRDefault="00463648" w:rsidP="00463648">
            <w:pPr>
              <w:rPr>
                <w:rFonts w:ascii="SEPTEMBERN-3" w:eastAsia="SEPTEMBERN-3" w:hAnsi="SEPTEMBERN-3" w:cs="Helvetica Neue"/>
                <w:sz w:val="48"/>
                <w:szCs w:val="48"/>
                <w:lang w:eastAsia="zh-CN"/>
              </w:rPr>
            </w:pPr>
            <w:r w:rsidRPr="005A405F">
              <w:rPr>
                <w:rFonts w:ascii="SEPTEMBERN-3" w:eastAsia="SEPTEMBERN-3" w:hAnsi="SEPTEMBERN-3" w:cs="Helvetica Neue" w:hint="eastAsia"/>
              </w:rPr>
              <w:t xml:space="preserve">　　</w:t>
            </w:r>
            <w:r w:rsidRPr="005A405F">
              <w:rPr>
                <w:rFonts w:ascii="SEPTEMBERN-3" w:eastAsia="SEPTEMBERN-3" w:hAnsi="SEPTEMBERN-3" w:cs="Helvetica Neue" w:hint="eastAsia"/>
                <w:sz w:val="48"/>
                <w:szCs w:val="48"/>
                <w:lang w:eastAsia="zh-CN"/>
              </w:rPr>
              <w:t>参加　不参加　参加者数</w:t>
            </w:r>
            <w:r w:rsidRPr="005A405F">
              <w:rPr>
                <w:rFonts w:ascii="SEPTEMBERN-3" w:eastAsia="SEPTEMBERN-3" w:hAnsi="SEPTEMBERN-3" w:cs="Helvetica Neue" w:hint="eastAsia"/>
                <w:sz w:val="48"/>
                <w:szCs w:val="48"/>
                <w:u w:val="single"/>
                <w:lang w:eastAsia="zh-CN"/>
              </w:rPr>
              <w:t xml:space="preserve">　　　　　　　　</w:t>
            </w:r>
            <w:r w:rsidRPr="005A405F">
              <w:rPr>
                <w:rFonts w:ascii="SEPTEMBERN-3" w:eastAsia="SEPTEMBERN-3" w:hAnsi="SEPTEMBERN-3" w:cs="Helvetica Neue" w:hint="eastAsia"/>
                <w:sz w:val="48"/>
                <w:szCs w:val="48"/>
                <w:lang w:eastAsia="zh-CN"/>
              </w:rPr>
              <w:t>名</w:t>
            </w:r>
          </w:p>
        </w:tc>
      </w:tr>
    </w:tbl>
    <w:p w14:paraId="36628984" w14:textId="77777777" w:rsidR="00463648" w:rsidRPr="005A405F" w:rsidRDefault="00463648" w:rsidP="00463648">
      <w:pPr>
        <w:rPr>
          <w:rFonts w:ascii="SEPTEMBERN-3" w:eastAsia="SEPTEMBERN-3" w:hAnsi="SEPTEMBERN-3"/>
          <w:szCs w:val="21"/>
        </w:rPr>
      </w:pPr>
      <w:r w:rsidRPr="005A405F">
        <w:rPr>
          <w:rFonts w:ascii="SEPTEMBERN-3" w:eastAsia="SEPTEMBERN-3" w:hAnsi="SEPTEMBERN-3" w:hint="eastAsia"/>
          <w:szCs w:val="21"/>
          <w:lang w:eastAsia="zh-CN"/>
        </w:rPr>
        <w:t xml:space="preserve">　　　</w:t>
      </w:r>
      <w:r w:rsidRPr="005A405F">
        <w:rPr>
          <w:rFonts w:ascii="SEPTEMBERN-3" w:eastAsia="SEPTEMBERN-3" w:hAnsi="SEPTEMBERN-3" w:hint="eastAsia"/>
          <w:szCs w:val="21"/>
        </w:rPr>
        <w:t>参加者のお名前をご記入ください。</w:t>
      </w:r>
    </w:p>
    <w:tbl>
      <w:tblPr>
        <w:tblStyle w:val="aa"/>
        <w:tblW w:w="0" w:type="auto"/>
        <w:tblLook w:val="04A0" w:firstRow="1" w:lastRow="0" w:firstColumn="1" w:lastColumn="0" w:noHBand="0" w:noVBand="1"/>
      </w:tblPr>
      <w:tblGrid>
        <w:gridCol w:w="5228"/>
        <w:gridCol w:w="5228"/>
      </w:tblGrid>
      <w:tr w:rsidR="00463648" w:rsidRPr="005A405F" w14:paraId="4F64535A" w14:textId="77777777" w:rsidTr="007969D4">
        <w:tc>
          <w:tcPr>
            <w:tcW w:w="5395" w:type="dxa"/>
          </w:tcPr>
          <w:p w14:paraId="7D426C42" w14:textId="77777777" w:rsidR="00463648" w:rsidRPr="005A405F" w:rsidRDefault="00463648" w:rsidP="007969D4">
            <w:pPr>
              <w:rPr>
                <w:rFonts w:ascii="SEPTEMBERN-3" w:eastAsia="SEPTEMBERN-3" w:hAnsi="SEPTEMBERN-3"/>
                <w:szCs w:val="21"/>
              </w:rPr>
            </w:pPr>
          </w:p>
        </w:tc>
        <w:tc>
          <w:tcPr>
            <w:tcW w:w="5395" w:type="dxa"/>
          </w:tcPr>
          <w:p w14:paraId="784021F9" w14:textId="77777777" w:rsidR="00463648" w:rsidRPr="005A405F" w:rsidRDefault="00463648" w:rsidP="007969D4">
            <w:pPr>
              <w:rPr>
                <w:rFonts w:ascii="SEPTEMBERN-3" w:eastAsia="SEPTEMBERN-3" w:hAnsi="SEPTEMBERN-3"/>
                <w:szCs w:val="21"/>
              </w:rPr>
            </w:pPr>
          </w:p>
        </w:tc>
      </w:tr>
      <w:tr w:rsidR="00463648" w:rsidRPr="005A405F" w14:paraId="17080134" w14:textId="77777777" w:rsidTr="007969D4">
        <w:tc>
          <w:tcPr>
            <w:tcW w:w="5395" w:type="dxa"/>
          </w:tcPr>
          <w:p w14:paraId="56DE9450" w14:textId="77777777" w:rsidR="00463648" w:rsidRPr="005A405F" w:rsidRDefault="00463648" w:rsidP="007969D4">
            <w:pPr>
              <w:rPr>
                <w:rFonts w:ascii="SEPTEMBERN-3" w:eastAsia="SEPTEMBERN-3" w:hAnsi="SEPTEMBERN-3"/>
                <w:szCs w:val="21"/>
              </w:rPr>
            </w:pPr>
          </w:p>
        </w:tc>
        <w:tc>
          <w:tcPr>
            <w:tcW w:w="5395" w:type="dxa"/>
          </w:tcPr>
          <w:p w14:paraId="33EC9B21" w14:textId="77777777" w:rsidR="00463648" w:rsidRPr="005A405F" w:rsidRDefault="00463648" w:rsidP="007969D4">
            <w:pPr>
              <w:rPr>
                <w:rFonts w:ascii="SEPTEMBERN-3" w:eastAsia="SEPTEMBERN-3" w:hAnsi="SEPTEMBERN-3"/>
                <w:szCs w:val="21"/>
              </w:rPr>
            </w:pPr>
          </w:p>
        </w:tc>
      </w:tr>
    </w:tbl>
    <w:p w14:paraId="3D1AAAB8" w14:textId="77777777" w:rsidR="00463648" w:rsidRPr="005A405F" w:rsidRDefault="00463648" w:rsidP="00463648">
      <w:pPr>
        <w:rPr>
          <w:rFonts w:ascii="SEPTEMBERN-3" w:eastAsia="SEPTEMBERN-3" w:hAnsi="SEPTEMBERN-3" w:cs="Helvetica Neue"/>
        </w:rPr>
      </w:pPr>
      <w:r w:rsidRPr="005A405F">
        <w:rPr>
          <w:rFonts w:ascii="SEPTEMBERN-3" w:eastAsia="SEPTEMBERN-3" w:hAnsi="SEPTEMBERN-3" w:cs="Helvetica Neue" w:hint="eastAsia"/>
        </w:rPr>
        <w:t>ご欠席の場合、以下の総会委任状にご記入の上、お送りください。</w:t>
      </w:r>
    </w:p>
    <w:p w14:paraId="43143C65" w14:textId="727BBE9F" w:rsidR="00463648" w:rsidRPr="005A405F" w:rsidRDefault="00463648" w:rsidP="00463648">
      <w:pPr>
        <w:rPr>
          <w:rFonts w:ascii="SEPTEMBERN-3" w:eastAsia="SEPTEMBERN-3" w:hAnsi="SEPTEMBERN-3" w:cs="Helvetica Neue"/>
        </w:rPr>
      </w:pPr>
      <w:r w:rsidRPr="005A405F">
        <w:rPr>
          <w:rFonts w:ascii="SEPTEMBERN-3" w:eastAsia="SEPTEMBERN-3" w:hAnsi="SEPTEMBERN-3" w:cs="Helvetica Neue"/>
        </w:rPr>
        <w:t>------------------------------------------------------------------</w:t>
      </w:r>
    </w:p>
    <w:p w14:paraId="7A5DC994" w14:textId="77777777" w:rsidR="00463648" w:rsidRPr="005A405F" w:rsidRDefault="00463648" w:rsidP="00463648">
      <w:pPr>
        <w:spacing w:line="400" w:lineRule="exact"/>
        <w:jc w:val="center"/>
        <w:rPr>
          <w:rFonts w:ascii="SEPTEMBERN-3" w:eastAsia="SEPTEMBERN-3" w:hAnsi="SEPTEMBERN-3" w:cs="Helvetica Neue"/>
          <w:b/>
          <w:bCs/>
        </w:rPr>
      </w:pPr>
      <w:r w:rsidRPr="005A405F">
        <w:rPr>
          <w:rFonts w:ascii="SEPTEMBERN-3" w:eastAsia="SEPTEMBERN-3" w:hAnsi="SEPTEMBERN-3" w:cs="Helvetica Neue" w:hint="eastAsia"/>
          <w:b/>
          <w:bCs/>
        </w:rPr>
        <w:t>委任状</w:t>
      </w:r>
    </w:p>
    <w:p w14:paraId="7B0B1944" w14:textId="77777777" w:rsidR="00463648" w:rsidRPr="005A405F" w:rsidRDefault="00463648" w:rsidP="00463648">
      <w:pPr>
        <w:spacing w:line="400" w:lineRule="exact"/>
        <w:jc w:val="right"/>
        <w:rPr>
          <w:rFonts w:ascii="SEPTEMBERN-3" w:eastAsia="SEPTEMBERN-3" w:hAnsi="SEPTEMBERN-3" w:cs="Helvetica Neue"/>
        </w:rPr>
      </w:pPr>
      <w:r w:rsidRPr="005A405F">
        <w:rPr>
          <w:rFonts w:ascii="SEPTEMBERN-3" w:eastAsia="SEPTEMBERN-3" w:hAnsi="SEPTEMBERN-3" w:cs="Helvetica Neue" w:hint="eastAsia"/>
        </w:rPr>
        <w:t>京都微助</w:t>
      </w:r>
      <w:proofErr w:type="gramStart"/>
      <w:r w:rsidRPr="005A405F">
        <w:rPr>
          <w:rFonts w:ascii="SEPTEMBERN-3" w:eastAsia="SEPTEMBERN-3" w:hAnsi="SEPTEMBERN-3" w:cs="Helvetica Neue" w:hint="eastAsia"/>
        </w:rPr>
        <w:t>っ</w:t>
      </w:r>
      <w:proofErr w:type="gramEnd"/>
      <w:r w:rsidRPr="005A405F">
        <w:rPr>
          <w:rFonts w:ascii="SEPTEMBERN-3" w:eastAsia="SEPTEMBERN-3" w:hAnsi="SEPTEMBERN-3" w:cs="Helvetica Neue" w:hint="eastAsia"/>
        </w:rPr>
        <w:t>人研究会宛</w:t>
      </w:r>
    </w:p>
    <w:p w14:paraId="73D5321F" w14:textId="08B1680E" w:rsidR="00463648" w:rsidRPr="005A405F" w:rsidRDefault="00463648" w:rsidP="00463648">
      <w:pPr>
        <w:spacing w:line="400" w:lineRule="exact"/>
        <w:rPr>
          <w:rFonts w:ascii="SEPTEMBERN-3" w:eastAsia="SEPTEMBERN-3" w:hAnsi="SEPTEMBERN-3" w:cs="Helvetica Neue"/>
        </w:rPr>
      </w:pPr>
      <w:r w:rsidRPr="005A405F">
        <w:rPr>
          <w:rFonts w:ascii="SEPTEMBERN-3" w:eastAsia="SEPTEMBERN-3" w:hAnsi="SEPTEMBERN-3" w:cs="Helvetica Neue" w:hint="eastAsia"/>
        </w:rPr>
        <w:t xml:space="preserve">　</w:t>
      </w:r>
      <w:r w:rsidRPr="005A405F">
        <w:rPr>
          <w:rFonts w:ascii="SEPTEMBERN-3" w:eastAsia="SEPTEMBERN-3" w:hAnsi="SEPTEMBERN-3" w:cs="Helvetica Neue"/>
        </w:rPr>
        <w:t>202</w:t>
      </w:r>
      <w:r w:rsidR="0019221E">
        <w:rPr>
          <w:rFonts w:ascii="SEPTEMBERN-3" w:eastAsia="SEPTEMBERN-3" w:hAnsi="SEPTEMBERN-3" w:cs="Helvetica Neue"/>
        </w:rPr>
        <w:t>5</w:t>
      </w:r>
      <w:r w:rsidRPr="005A405F">
        <w:rPr>
          <w:rFonts w:ascii="SEPTEMBERN-3" w:eastAsia="SEPTEMBERN-3" w:hAnsi="SEPTEMBERN-3" w:cs="Helvetica Neue" w:hint="eastAsia"/>
        </w:rPr>
        <w:t>年</w:t>
      </w:r>
      <w:r w:rsidRPr="005A405F">
        <w:rPr>
          <w:rFonts w:ascii="SEPTEMBERN-3" w:eastAsia="SEPTEMBERN-3" w:hAnsi="SEPTEMBERN-3" w:cs="Helvetica Neue"/>
        </w:rPr>
        <w:t>6</w:t>
      </w:r>
      <w:r w:rsidRPr="005A405F">
        <w:rPr>
          <w:rFonts w:ascii="SEPTEMBERN-3" w:eastAsia="SEPTEMBERN-3" w:hAnsi="SEPTEMBERN-3" w:cs="Helvetica Neue" w:hint="eastAsia"/>
        </w:rPr>
        <w:t>月</w:t>
      </w:r>
      <w:r w:rsidR="0019221E">
        <w:rPr>
          <w:rFonts w:ascii="SEPTEMBERN-3" w:eastAsia="SEPTEMBERN-3" w:hAnsi="SEPTEMBERN-3" w:cs="Helvetica Neue"/>
        </w:rPr>
        <w:t>1</w:t>
      </w:r>
      <w:r w:rsidR="008511E7">
        <w:rPr>
          <w:rFonts w:ascii="SEPTEMBERN-3" w:eastAsia="SEPTEMBERN-3" w:hAnsi="SEPTEMBERN-3" w:cs="Helvetica Neue"/>
        </w:rPr>
        <w:t>3</w:t>
      </w:r>
      <w:r w:rsidRPr="005A405F">
        <w:rPr>
          <w:rFonts w:ascii="SEPTEMBERN-3" w:eastAsia="SEPTEMBERN-3" w:hAnsi="SEPTEMBERN-3" w:cs="Helvetica Neue" w:hint="eastAsia"/>
        </w:rPr>
        <w:t>日開催の総会に出席できませんので、同総会における議決に関する権限を、以下の者に委任します。</w:t>
      </w:r>
    </w:p>
    <w:p w14:paraId="54F0C92B" w14:textId="77777777" w:rsidR="00463648" w:rsidRPr="005A405F" w:rsidRDefault="00463648" w:rsidP="00463648">
      <w:pPr>
        <w:spacing w:line="400" w:lineRule="exact"/>
        <w:rPr>
          <w:rFonts w:ascii="SEPTEMBERN-3" w:eastAsia="SEPTEMBERN-3" w:hAnsi="SEPTEMBERN-3" w:cs="Helvetica Neue"/>
        </w:rPr>
      </w:pPr>
      <w:r w:rsidRPr="005A405F">
        <w:rPr>
          <w:rFonts w:ascii="SEPTEMBERN-3" w:eastAsia="SEPTEMBERN-3" w:hAnsi="SEPTEMBERN-3" w:cs="Helvetica Neue" w:hint="eastAsia"/>
        </w:rPr>
        <w:t>委任先（チェックしてください）</w:t>
      </w:r>
    </w:p>
    <w:p w14:paraId="346264D7" w14:textId="77777777" w:rsidR="00463648" w:rsidRPr="005A405F" w:rsidRDefault="00463648" w:rsidP="00463648">
      <w:pPr>
        <w:spacing w:line="400" w:lineRule="exact"/>
        <w:ind w:firstLineChars="450" w:firstLine="1080"/>
        <w:rPr>
          <w:rFonts w:ascii="SEPTEMBERN-3" w:eastAsia="SEPTEMBERN-3" w:hAnsi="SEPTEMBERN-3" w:cs="Helvetica Neue"/>
        </w:rPr>
      </w:pPr>
      <w:r w:rsidRPr="005A405F">
        <w:rPr>
          <w:rFonts w:ascii="SEPTEMBERN-3" w:eastAsia="SEPTEMBERN-3" w:hAnsi="SEPTEMBERN-3" w:cs="Helvetica Neue" w:hint="eastAsia"/>
        </w:rPr>
        <w:t>□議長　　　□その他（お名前を記入ください）</w:t>
      </w:r>
      <w:r w:rsidRPr="005A405F">
        <w:rPr>
          <w:rFonts w:ascii="SEPTEMBERN-3" w:eastAsia="SEPTEMBERN-3" w:hAnsi="SEPTEMBERN-3" w:cs="Helvetica Neue" w:hint="eastAsia"/>
          <w:u w:val="single"/>
        </w:rPr>
        <w:t xml:space="preserve">　　　　　　　　　　　　</w:t>
      </w:r>
    </w:p>
    <w:p w14:paraId="3DC36D5D" w14:textId="77777777" w:rsidR="00463648" w:rsidRPr="005A405F" w:rsidRDefault="00463648" w:rsidP="00463648">
      <w:pPr>
        <w:spacing w:line="400" w:lineRule="exact"/>
        <w:jc w:val="center"/>
        <w:rPr>
          <w:rFonts w:ascii="SEPTEMBERN-3" w:eastAsia="SEPTEMBERN-3" w:hAnsi="SEPTEMBERN-3"/>
          <w:sz w:val="18"/>
          <w:szCs w:val="18"/>
        </w:rPr>
      </w:pPr>
      <w:r w:rsidRPr="005A405F">
        <w:rPr>
          <w:rFonts w:ascii="SEPTEMBERN-3" w:eastAsia="SEPTEMBERN-3" w:hAnsi="SEPTEMBERN-3" w:hint="eastAsia"/>
          <w:sz w:val="18"/>
          <w:szCs w:val="18"/>
        </w:rPr>
        <w:t>※委任先に記載がない場合は議長に委任されたものとして取り扱わせていただきます。</w:t>
      </w:r>
    </w:p>
    <w:p w14:paraId="0D4759C9" w14:textId="77777777" w:rsidR="00463648" w:rsidRPr="005A405F" w:rsidRDefault="00463648" w:rsidP="00463648">
      <w:pPr>
        <w:spacing w:line="400" w:lineRule="exact"/>
        <w:rPr>
          <w:rFonts w:ascii="SEPTEMBERN-3" w:eastAsia="SEPTEMBERN-3" w:hAnsi="SEPTEMBERN-3"/>
          <w:sz w:val="18"/>
          <w:szCs w:val="18"/>
        </w:rPr>
      </w:pPr>
    </w:p>
    <w:p w14:paraId="78415F53" w14:textId="77777777" w:rsidR="00463648" w:rsidRPr="005A405F" w:rsidRDefault="00463648" w:rsidP="00463648">
      <w:pPr>
        <w:spacing w:line="400" w:lineRule="exact"/>
        <w:rPr>
          <w:rFonts w:ascii="SEPTEMBERN-3" w:eastAsia="SEPTEMBERN-3" w:hAnsi="SEPTEMBERN-3"/>
          <w:sz w:val="18"/>
          <w:szCs w:val="18"/>
        </w:rPr>
      </w:pPr>
      <w:r w:rsidRPr="005A405F">
        <w:rPr>
          <w:rFonts w:ascii="SEPTEMBERN-3" w:eastAsia="SEPTEMBERN-3" w:hAnsi="SEPTEMBERN-3" w:hint="eastAsia"/>
          <w:sz w:val="18"/>
          <w:szCs w:val="18"/>
        </w:rPr>
        <w:t xml:space="preserve">　　　　　　　　　　　　　　　　　　　　　　　　　　　　　　</w:t>
      </w:r>
      <w:r w:rsidRPr="005A405F">
        <w:rPr>
          <w:rFonts w:ascii="SEPTEMBERN-3" w:eastAsia="SEPTEMBERN-3" w:hAnsi="SEPTEMBERN-3" w:hint="eastAsia"/>
          <w:sz w:val="18"/>
          <w:szCs w:val="18"/>
          <w:u w:val="single"/>
        </w:rPr>
        <w:t xml:space="preserve">会員氏名　　　　　　　　　　　　　　　　　　　　　　　</w:t>
      </w:r>
    </w:p>
    <w:p w14:paraId="4AD6885F" w14:textId="77777777" w:rsidR="00E40EF1" w:rsidRPr="005A405F" w:rsidRDefault="00E40EF1" w:rsidP="00463648">
      <w:pPr>
        <w:rPr>
          <w:rFonts w:ascii="SEPTEMBERN-3" w:eastAsia="SEPTEMBERN-3" w:hAnsi="SEPTEMBERN-3"/>
        </w:rPr>
      </w:pPr>
    </w:p>
    <w:sectPr w:rsidR="00E40EF1" w:rsidRPr="005A405F" w:rsidSect="00463648">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altName w:val="MS PGothic"/>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SEPTEMBERN-3">
    <w:panose1 w:val="02010403020103060304"/>
    <w:charset w:val="80"/>
    <w:family w:val="auto"/>
    <w:pitch w:val="variable"/>
    <w:sig w:usb0="80000283" w:usb1="28C748F8" w:usb2="00000010" w:usb3="00000000" w:csb0="00020001"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Hiragino Sans W3">
    <w:panose1 w:val="020B0300000000000000"/>
    <w:charset w:val="80"/>
    <w:family w:val="swiss"/>
    <w:pitch w:val="variable"/>
    <w:sig w:usb0="E00002FF" w:usb1="7AC7FFFF" w:usb2="00000012" w:usb3="00000000" w:csb0="0002000D"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648"/>
    <w:rsid w:val="00007232"/>
    <w:rsid w:val="001465E5"/>
    <w:rsid w:val="0019221E"/>
    <w:rsid w:val="00463648"/>
    <w:rsid w:val="00536AC6"/>
    <w:rsid w:val="005A405F"/>
    <w:rsid w:val="005B4E94"/>
    <w:rsid w:val="006841F0"/>
    <w:rsid w:val="00693F71"/>
    <w:rsid w:val="00700A67"/>
    <w:rsid w:val="00847006"/>
    <w:rsid w:val="00847D78"/>
    <w:rsid w:val="008511E7"/>
    <w:rsid w:val="00854EFE"/>
    <w:rsid w:val="008A1E41"/>
    <w:rsid w:val="008F2163"/>
    <w:rsid w:val="00914C33"/>
    <w:rsid w:val="00995BCC"/>
    <w:rsid w:val="00A16E93"/>
    <w:rsid w:val="00BC4226"/>
    <w:rsid w:val="00BC668A"/>
    <w:rsid w:val="00CE3533"/>
    <w:rsid w:val="00D43347"/>
    <w:rsid w:val="00DC661A"/>
    <w:rsid w:val="00E40EF1"/>
    <w:rsid w:val="00E52919"/>
    <w:rsid w:val="00F75BD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D374BF7"/>
  <w15:chartTrackingRefBased/>
  <w15:docId w15:val="{7151BFC5-F570-E44A-80C0-BEB56758D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3648"/>
    <w:rPr>
      <w:rFonts w:ascii="ＭＳ Ｐゴシック" w:eastAsia="ＭＳ Ｐゴシック" w:hAnsi="ＭＳ Ｐゴシック" w:cs="ＭＳ Ｐゴシック"/>
      <w:kern w:val="0"/>
      <w:sz w:val="24"/>
    </w:rPr>
  </w:style>
  <w:style w:type="paragraph" w:styleId="1">
    <w:name w:val="heading 1"/>
    <w:basedOn w:val="a"/>
    <w:next w:val="a"/>
    <w:link w:val="10"/>
    <w:uiPriority w:val="9"/>
    <w:qFormat/>
    <w:rsid w:val="00463648"/>
    <w:pPr>
      <w:keepNext/>
      <w:keepLines/>
      <w:widowControl w:val="0"/>
      <w:spacing w:before="280" w:after="80"/>
      <w:jc w:val="both"/>
      <w:outlineLvl w:val="0"/>
    </w:pPr>
    <w:rPr>
      <w:rFonts w:asciiTheme="majorHAnsi" w:eastAsiaTheme="majorEastAsia" w:hAnsiTheme="majorHAnsi" w:cstheme="majorBidi"/>
      <w:color w:val="000000" w:themeColor="text1"/>
      <w:kern w:val="2"/>
      <w:sz w:val="32"/>
      <w:szCs w:val="32"/>
    </w:rPr>
  </w:style>
  <w:style w:type="paragraph" w:styleId="2">
    <w:name w:val="heading 2"/>
    <w:basedOn w:val="a"/>
    <w:next w:val="a"/>
    <w:link w:val="20"/>
    <w:uiPriority w:val="9"/>
    <w:semiHidden/>
    <w:unhideWhenUsed/>
    <w:qFormat/>
    <w:rsid w:val="00463648"/>
    <w:pPr>
      <w:keepNext/>
      <w:keepLines/>
      <w:widowControl w:val="0"/>
      <w:spacing w:before="160" w:after="80"/>
      <w:jc w:val="both"/>
      <w:outlineLvl w:val="1"/>
    </w:pPr>
    <w:rPr>
      <w:rFonts w:asciiTheme="majorHAnsi" w:eastAsiaTheme="majorEastAsia" w:hAnsiTheme="majorHAnsi" w:cstheme="majorBidi"/>
      <w:color w:val="000000" w:themeColor="text1"/>
      <w:kern w:val="2"/>
      <w:sz w:val="28"/>
      <w:szCs w:val="28"/>
    </w:rPr>
  </w:style>
  <w:style w:type="paragraph" w:styleId="3">
    <w:name w:val="heading 3"/>
    <w:basedOn w:val="a"/>
    <w:next w:val="a"/>
    <w:link w:val="30"/>
    <w:uiPriority w:val="9"/>
    <w:semiHidden/>
    <w:unhideWhenUsed/>
    <w:qFormat/>
    <w:rsid w:val="00463648"/>
    <w:pPr>
      <w:keepNext/>
      <w:keepLines/>
      <w:widowControl w:val="0"/>
      <w:spacing w:before="160" w:after="80"/>
      <w:jc w:val="both"/>
      <w:outlineLvl w:val="2"/>
    </w:pPr>
    <w:rPr>
      <w:rFonts w:asciiTheme="majorHAnsi" w:eastAsiaTheme="majorEastAsia" w:hAnsiTheme="majorHAnsi" w:cstheme="majorBidi"/>
      <w:color w:val="000000" w:themeColor="text1"/>
      <w:kern w:val="2"/>
    </w:rPr>
  </w:style>
  <w:style w:type="paragraph" w:styleId="4">
    <w:name w:val="heading 4"/>
    <w:basedOn w:val="a"/>
    <w:next w:val="a"/>
    <w:link w:val="40"/>
    <w:uiPriority w:val="9"/>
    <w:semiHidden/>
    <w:unhideWhenUsed/>
    <w:qFormat/>
    <w:rsid w:val="00463648"/>
    <w:pPr>
      <w:keepNext/>
      <w:keepLines/>
      <w:widowControl w:val="0"/>
      <w:spacing w:before="80" w:after="40"/>
      <w:jc w:val="both"/>
      <w:outlineLvl w:val="3"/>
    </w:pPr>
    <w:rPr>
      <w:rFonts w:asciiTheme="majorHAnsi" w:eastAsiaTheme="majorEastAsia" w:hAnsiTheme="majorHAnsi" w:cstheme="majorBidi"/>
      <w:color w:val="000000" w:themeColor="text1"/>
      <w:kern w:val="2"/>
      <w:sz w:val="21"/>
    </w:rPr>
  </w:style>
  <w:style w:type="paragraph" w:styleId="5">
    <w:name w:val="heading 5"/>
    <w:basedOn w:val="a"/>
    <w:next w:val="a"/>
    <w:link w:val="50"/>
    <w:uiPriority w:val="9"/>
    <w:semiHidden/>
    <w:unhideWhenUsed/>
    <w:qFormat/>
    <w:rsid w:val="00463648"/>
    <w:pPr>
      <w:keepNext/>
      <w:keepLines/>
      <w:widowControl w:val="0"/>
      <w:spacing w:before="80" w:after="40"/>
      <w:ind w:leftChars="100" w:left="100"/>
      <w:jc w:val="both"/>
      <w:outlineLvl w:val="4"/>
    </w:pPr>
    <w:rPr>
      <w:rFonts w:asciiTheme="majorHAnsi" w:eastAsiaTheme="majorEastAsia" w:hAnsiTheme="majorHAnsi" w:cstheme="majorBidi"/>
      <w:color w:val="000000" w:themeColor="text1"/>
      <w:kern w:val="2"/>
      <w:sz w:val="21"/>
    </w:rPr>
  </w:style>
  <w:style w:type="paragraph" w:styleId="6">
    <w:name w:val="heading 6"/>
    <w:basedOn w:val="a"/>
    <w:next w:val="a"/>
    <w:link w:val="60"/>
    <w:uiPriority w:val="9"/>
    <w:semiHidden/>
    <w:unhideWhenUsed/>
    <w:qFormat/>
    <w:rsid w:val="00463648"/>
    <w:pPr>
      <w:keepNext/>
      <w:keepLines/>
      <w:widowControl w:val="0"/>
      <w:spacing w:before="80" w:after="40"/>
      <w:ind w:leftChars="200" w:left="200"/>
      <w:jc w:val="both"/>
      <w:outlineLvl w:val="5"/>
    </w:pPr>
    <w:rPr>
      <w:rFonts w:asciiTheme="majorHAnsi" w:eastAsiaTheme="majorEastAsia" w:hAnsiTheme="majorHAnsi" w:cstheme="majorBidi"/>
      <w:color w:val="000000" w:themeColor="text1"/>
      <w:kern w:val="2"/>
      <w:sz w:val="21"/>
    </w:rPr>
  </w:style>
  <w:style w:type="paragraph" w:styleId="7">
    <w:name w:val="heading 7"/>
    <w:basedOn w:val="a"/>
    <w:next w:val="a"/>
    <w:link w:val="70"/>
    <w:uiPriority w:val="9"/>
    <w:semiHidden/>
    <w:unhideWhenUsed/>
    <w:qFormat/>
    <w:rsid w:val="00463648"/>
    <w:pPr>
      <w:keepNext/>
      <w:keepLines/>
      <w:widowControl w:val="0"/>
      <w:spacing w:before="80" w:after="40"/>
      <w:ind w:leftChars="300" w:left="300"/>
      <w:jc w:val="both"/>
      <w:outlineLvl w:val="6"/>
    </w:pPr>
    <w:rPr>
      <w:rFonts w:asciiTheme="majorHAnsi" w:eastAsiaTheme="majorEastAsia" w:hAnsiTheme="majorHAnsi" w:cstheme="majorBidi"/>
      <w:color w:val="000000" w:themeColor="text1"/>
      <w:kern w:val="2"/>
      <w:sz w:val="21"/>
    </w:rPr>
  </w:style>
  <w:style w:type="paragraph" w:styleId="8">
    <w:name w:val="heading 8"/>
    <w:basedOn w:val="a"/>
    <w:next w:val="a"/>
    <w:link w:val="80"/>
    <w:uiPriority w:val="9"/>
    <w:semiHidden/>
    <w:unhideWhenUsed/>
    <w:qFormat/>
    <w:rsid w:val="00463648"/>
    <w:pPr>
      <w:keepNext/>
      <w:keepLines/>
      <w:widowControl w:val="0"/>
      <w:spacing w:before="80" w:after="40"/>
      <w:ind w:leftChars="400" w:left="400"/>
      <w:jc w:val="both"/>
      <w:outlineLvl w:val="7"/>
    </w:pPr>
    <w:rPr>
      <w:rFonts w:asciiTheme="majorHAnsi" w:eastAsiaTheme="majorEastAsia" w:hAnsiTheme="majorHAnsi" w:cstheme="majorBidi"/>
      <w:color w:val="000000" w:themeColor="text1"/>
      <w:kern w:val="2"/>
      <w:sz w:val="21"/>
    </w:rPr>
  </w:style>
  <w:style w:type="paragraph" w:styleId="9">
    <w:name w:val="heading 9"/>
    <w:basedOn w:val="a"/>
    <w:next w:val="a"/>
    <w:link w:val="90"/>
    <w:uiPriority w:val="9"/>
    <w:semiHidden/>
    <w:unhideWhenUsed/>
    <w:qFormat/>
    <w:rsid w:val="00463648"/>
    <w:pPr>
      <w:keepNext/>
      <w:keepLines/>
      <w:widowControl w:val="0"/>
      <w:spacing w:before="80" w:after="40"/>
      <w:ind w:leftChars="500" w:left="500"/>
      <w:jc w:val="both"/>
      <w:outlineLvl w:val="8"/>
    </w:pPr>
    <w:rPr>
      <w:rFonts w:asciiTheme="majorHAnsi" w:eastAsiaTheme="majorEastAsia" w:hAnsiTheme="majorHAnsi" w:cstheme="majorBidi"/>
      <w:color w:val="000000" w:themeColor="text1"/>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63648"/>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63648"/>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63648"/>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463648"/>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63648"/>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63648"/>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63648"/>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63648"/>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63648"/>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63648"/>
    <w:pPr>
      <w:widowControl w:val="0"/>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6364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63648"/>
    <w:pPr>
      <w:widowControl w:val="0"/>
      <w:numPr>
        <w:ilvl w:val="1"/>
      </w:numPr>
      <w:spacing w:after="160"/>
      <w:jc w:val="center"/>
    </w:pPr>
    <w:rPr>
      <w:rFonts w:asciiTheme="majorHAnsi" w:eastAsiaTheme="majorEastAsia" w:hAnsiTheme="majorHAnsi" w:cstheme="majorBidi"/>
      <w:color w:val="595959" w:themeColor="text1" w:themeTint="A6"/>
      <w:spacing w:val="15"/>
      <w:kern w:val="2"/>
      <w:sz w:val="28"/>
      <w:szCs w:val="28"/>
    </w:rPr>
  </w:style>
  <w:style w:type="character" w:customStyle="1" w:styleId="a6">
    <w:name w:val="副題 (文字)"/>
    <w:basedOn w:val="a0"/>
    <w:link w:val="a5"/>
    <w:uiPriority w:val="11"/>
    <w:rsid w:val="0046364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63648"/>
    <w:pPr>
      <w:widowControl w:val="0"/>
      <w:spacing w:before="160" w:after="160"/>
      <w:jc w:val="center"/>
    </w:pPr>
    <w:rPr>
      <w:rFonts w:asciiTheme="minorHAnsi" w:eastAsiaTheme="minorEastAsia" w:hAnsiTheme="minorHAnsi" w:cstheme="minorBidi"/>
      <w:i/>
      <w:iCs/>
      <w:color w:val="404040" w:themeColor="text1" w:themeTint="BF"/>
      <w:kern w:val="2"/>
      <w:sz w:val="21"/>
    </w:rPr>
  </w:style>
  <w:style w:type="character" w:customStyle="1" w:styleId="a8">
    <w:name w:val="引用文 (文字)"/>
    <w:basedOn w:val="a0"/>
    <w:link w:val="a7"/>
    <w:uiPriority w:val="29"/>
    <w:rsid w:val="00463648"/>
    <w:rPr>
      <w:i/>
      <w:iCs/>
      <w:color w:val="404040" w:themeColor="text1" w:themeTint="BF"/>
    </w:rPr>
  </w:style>
  <w:style w:type="paragraph" w:styleId="a9">
    <w:name w:val="List Paragraph"/>
    <w:basedOn w:val="a"/>
    <w:uiPriority w:val="34"/>
    <w:qFormat/>
    <w:rsid w:val="00463648"/>
    <w:pPr>
      <w:widowControl w:val="0"/>
      <w:ind w:left="720"/>
      <w:contextualSpacing/>
      <w:jc w:val="both"/>
    </w:pPr>
    <w:rPr>
      <w:rFonts w:asciiTheme="minorHAnsi" w:eastAsiaTheme="minorEastAsia" w:hAnsiTheme="minorHAnsi" w:cstheme="minorBidi"/>
      <w:kern w:val="2"/>
      <w:sz w:val="21"/>
    </w:rPr>
  </w:style>
  <w:style w:type="character" w:styleId="21">
    <w:name w:val="Intense Emphasis"/>
    <w:basedOn w:val="a0"/>
    <w:uiPriority w:val="21"/>
    <w:qFormat/>
    <w:rsid w:val="00463648"/>
    <w:rPr>
      <w:i/>
      <w:iCs/>
      <w:color w:val="0F4761" w:themeColor="accent1" w:themeShade="BF"/>
    </w:rPr>
  </w:style>
  <w:style w:type="paragraph" w:styleId="22">
    <w:name w:val="Intense Quote"/>
    <w:basedOn w:val="a"/>
    <w:next w:val="a"/>
    <w:link w:val="23"/>
    <w:uiPriority w:val="30"/>
    <w:qFormat/>
    <w:rsid w:val="00463648"/>
    <w:pPr>
      <w:widowControl w:val="0"/>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kern w:val="2"/>
      <w:sz w:val="21"/>
    </w:rPr>
  </w:style>
  <w:style w:type="character" w:customStyle="1" w:styleId="23">
    <w:name w:val="引用文 2 (文字)"/>
    <w:basedOn w:val="a0"/>
    <w:link w:val="22"/>
    <w:uiPriority w:val="30"/>
    <w:rsid w:val="00463648"/>
    <w:rPr>
      <w:i/>
      <w:iCs/>
      <w:color w:val="0F4761" w:themeColor="accent1" w:themeShade="BF"/>
    </w:rPr>
  </w:style>
  <w:style w:type="character" w:styleId="24">
    <w:name w:val="Intense Reference"/>
    <w:basedOn w:val="a0"/>
    <w:uiPriority w:val="32"/>
    <w:qFormat/>
    <w:rsid w:val="00463648"/>
    <w:rPr>
      <w:b/>
      <w:bCs/>
      <w:smallCaps/>
      <w:color w:val="0F4761" w:themeColor="accent1" w:themeShade="BF"/>
      <w:spacing w:val="5"/>
    </w:rPr>
  </w:style>
  <w:style w:type="table" w:styleId="aa">
    <w:name w:val="Table Grid"/>
    <w:basedOn w:val="a1"/>
    <w:uiPriority w:val="39"/>
    <w:rsid w:val="00463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post@kyoto-bisuketto.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ost@kyoto-bisuketto.com" TargetMode="Externa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3</Pages>
  <Words>253</Words>
  <Characters>1445</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哲生 奥田</dc:creator>
  <cp:keywords/>
  <dc:description/>
  <cp:lastModifiedBy>哲生 奥田</cp:lastModifiedBy>
  <cp:revision>11</cp:revision>
  <dcterms:created xsi:type="dcterms:W3CDTF">2024-06-02T06:04:00Z</dcterms:created>
  <dcterms:modified xsi:type="dcterms:W3CDTF">2025-04-30T11:19:00Z</dcterms:modified>
</cp:coreProperties>
</file>