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B8559" w14:textId="6B1BABAF" w:rsidR="0013441E" w:rsidRDefault="00573E85" w:rsidP="0013441E">
      <w:pPr>
        <w:pStyle w:val="a9"/>
        <w:ind w:right="-28"/>
        <w:jc w:val="left"/>
        <w:rPr>
          <w:sz w:val="21"/>
          <w:szCs w:val="21"/>
        </w:rPr>
      </w:pPr>
      <w:r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A7F7CD" wp14:editId="28C8529E">
                <wp:simplePos x="0" y="0"/>
                <wp:positionH relativeFrom="column">
                  <wp:posOffset>5080</wp:posOffset>
                </wp:positionH>
                <wp:positionV relativeFrom="paragraph">
                  <wp:posOffset>160667</wp:posOffset>
                </wp:positionV>
                <wp:extent cx="6201410" cy="1690370"/>
                <wp:effectExtent l="0" t="0" r="8890" b="1143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1410" cy="169037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C893B9" id="正方形/長方形 2" o:spid="_x0000_s1026" style="position:absolute;margin-left:.4pt;margin-top:12.65pt;width:488.3pt;height:133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9E3ChAIAAGkFAAAOAAAAZHJzL2Uyb0RvYy54bWysVEtv2zAMvg/YfxB0X21nabsGdYqgRYcB&#13;&#10;RRusHXpWZak2IIsapcTJfv0o+ZGgK3YYloMimeRH8uPj8mrXGrZV6BuwJS9Ocs6UlVA19rXkP55u&#13;&#10;P33hzAdhK2HAqpLvledXy48fLju3UDOowVQKGYFYv+hcyesQ3CLLvKxVK/wJOGVJqAFbEeiJr1mF&#13;&#10;oiP01mSzPD/LOsDKIUjlPX296YV8mfC1VjI8aO1VYKbkFFtIJ6bzJZ7Z8lIsXlG4upFDGOIfomhF&#13;&#10;Y8npBHUjgmAbbP6AahuJ4EGHEwltBlo3UqUcKJsif5PNYy2cSrkQOd5NNPn/Byvvt49ujURD5/zC&#13;&#10;0zVmsdPYxn+Kj+0SWfuJLLULTNLHMwp4XhCnkmTF2UX++TzRmR3MHfrwVUHL4qXkSNVIJIntnQ/k&#13;&#10;klRHlejNwm1jTKqIsawj1Nl5nicLD6apojTqpeZQ1wbZVlBZw66IZSSwIy16GUsfD1mlW9gbFSGM&#13;&#10;/a40ayrKY9Y7iA13wBRSKhuKXlSLSvWuTnP6jc5Gi+Q6AUZkTUFO2APAqNmDjNh9zIN+NFWpXyfj&#13;&#10;IfO/GU8WyTPYMBm3jQV8LzNDWQ2ee/2RpJ6ayNILVPs1MoR+WryTtw0V8E74sBZI40FFp5EPD3Ro&#13;&#10;A1QoGG6c1YC/3vse9alrScpZR+NWcv9zI1BxZr5Z6ueLYj6P85ke89PzGT3wWPJyLLGb9hqo9AUt&#13;&#10;FyfTNeoHM141QvtMm2EVvZJIWEm+Sy4Djo/r0K8B2i1SrVZJjWbSiXBnH52M4JHV2KBPu2eBbuji&#13;&#10;QANwD+NoisWbZu51o6WF1SaAblKnH3gd+KZ5To0z7J64MI7fSeuwIZe/AQAA//8DAFBLAwQUAAYA&#13;&#10;CAAAACEAt5znteUAAAAMAQAADwAAAGRycy9kb3ducmV2LnhtbEyPQU/DMAyF70j8h8hIXKYt7WAb&#13;&#10;65pOiAm0A0JiwIFb2oSmrHGqxtvKv585wcWS/fSev5evB9+Ko+1jE1BBOklAWKyCabBW8P72OL4D&#13;&#10;EUmj0W1Aq+DHRlgXlxe5zkw44as97qgWHIIx0wocUZdJGStnvY6T0Flk7Sv0XhOvfS1Nr08c7ls5&#13;&#10;TZK59LpB/uB0Zx+crfa7g1fwuR2o/k6f6HmvRx+jrSurl02p1PXVsFnxuF+BIDvQnwN+OzA/FAxW&#13;&#10;hgOaKFoFDE8KprMbEKwuF4tbECUflukMZJHL/yWKMwAAAP//AwBQSwECLQAUAAYACAAAACEAtoM4&#13;&#10;kv4AAADhAQAAEwAAAAAAAAAAAAAAAAAAAAAAW0NvbnRlbnRfVHlwZXNdLnhtbFBLAQItABQABgAI&#13;&#10;AAAAIQA4/SH/1gAAAJQBAAALAAAAAAAAAAAAAAAAAC8BAABfcmVscy8ucmVsc1BLAQItABQABgAI&#13;&#10;AAAAIQCL9E3ChAIAAGkFAAAOAAAAAAAAAAAAAAAAAC4CAABkcnMvZTJvRG9jLnhtbFBLAQItABQA&#13;&#10;BgAIAAAAIQC3nOe15QAAAAwBAAAPAAAAAAAAAAAAAAAAAN4EAABkcnMvZG93bnJldi54bWxQSwUG&#13;&#10;AAAAAAQABADzAAAA8AUAAAAA&#13;&#10;" filled="f" strokecolor="black [3213]" strokeweight="1pt"/>
            </w:pict>
          </mc:Fallback>
        </mc:AlternateContent>
      </w:r>
    </w:p>
    <w:p w14:paraId="50576E37" w14:textId="1B06B35D" w:rsidR="0013441E" w:rsidRPr="00193334" w:rsidRDefault="0013441E" w:rsidP="0013441E">
      <w:pPr>
        <w:pStyle w:val="a9"/>
        <w:ind w:right="-28" w:firstLineChars="150" w:firstLine="356"/>
        <w:jc w:val="left"/>
        <w:rPr>
          <w:rFonts w:ascii="BIZ UDP明朝 Medium" w:eastAsia="BIZ UDP明朝 Medium" w:hAnsi="BIZ UDP明朝 Medium" w:hint="eastAsia"/>
          <w:b/>
        </w:rPr>
      </w:pPr>
      <w:r w:rsidRPr="00193334">
        <w:rPr>
          <w:rFonts w:ascii="BIZ UDP明朝 Medium" w:eastAsia="BIZ UDP明朝 Medium" w:hAnsi="BIZ UDP明朝 Medium" w:hint="eastAsia"/>
          <w:b/>
        </w:rPr>
        <w:t>出欠票提出先：京都微助</w:t>
      </w:r>
      <w:proofErr w:type="gramStart"/>
      <w:r w:rsidRPr="00193334">
        <w:rPr>
          <w:rFonts w:ascii="BIZ UDP明朝 Medium" w:eastAsia="BIZ UDP明朝 Medium" w:hAnsi="BIZ UDP明朝 Medium" w:hint="eastAsia"/>
          <w:b/>
        </w:rPr>
        <w:t>っ</w:t>
      </w:r>
      <w:proofErr w:type="gramEnd"/>
      <w:r w:rsidRPr="00193334">
        <w:rPr>
          <w:rFonts w:ascii="BIZ UDP明朝 Medium" w:eastAsia="BIZ UDP明朝 Medium" w:hAnsi="BIZ UDP明朝 Medium" w:hint="eastAsia"/>
          <w:b/>
        </w:rPr>
        <w:t>人研究会（専用メールＢＯＸ）</w:t>
      </w:r>
      <w:r w:rsidR="00573E85">
        <w:rPr>
          <w:rFonts w:ascii="BIZ UDP明朝 Medium" w:eastAsia="BIZ UDP明朝 Medium" w:hAnsi="BIZ UDP明朝 Medium" w:hint="eastAsia"/>
          <w:b/>
        </w:rPr>
        <w:t xml:space="preserve">　</w:t>
      </w:r>
      <w:r w:rsidR="00573E85" w:rsidRPr="00573E85">
        <w:rPr>
          <w:rFonts w:ascii="BIZ UDP明朝 Medium" w:eastAsia="BIZ UDP明朝 Medium" w:hAnsi="BIZ UDP明朝 Medium" w:hint="eastAsia"/>
          <w:b/>
          <w:sz w:val="16"/>
          <w:szCs w:val="16"/>
        </w:rPr>
        <w:t>いずれかの方法で回答ください。</w:t>
      </w:r>
    </w:p>
    <w:p w14:paraId="216CF3C2" w14:textId="1E200F58" w:rsidR="00573E85" w:rsidRPr="00573E85" w:rsidRDefault="00647A68" w:rsidP="00573E85">
      <w:pPr>
        <w:pStyle w:val="a9"/>
        <w:numPr>
          <w:ilvl w:val="0"/>
          <w:numId w:val="5"/>
        </w:numPr>
        <w:ind w:left="851" w:rightChars="-12" w:right="-27" w:hanging="567"/>
        <w:jc w:val="left"/>
        <w:rPr>
          <w:rFonts w:ascii="BIZ UDP明朝 Medium" w:eastAsia="BIZ UDP明朝 Medium" w:hAnsi="BIZ UDP明朝 Medium" w:hint="eastAsia"/>
          <w:b/>
          <w:sz w:val="44"/>
          <w:szCs w:val="44"/>
        </w:rPr>
      </w:pPr>
      <w:r>
        <w:rPr>
          <w:rFonts w:ascii="BIZ UDP明朝 Medium" w:eastAsia="BIZ UDP明朝 Medium" w:hAnsi="BIZ UDP明朝 Medium"/>
          <w:b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5256F4E6" wp14:editId="5A408AA6">
            <wp:simplePos x="0" y="0"/>
            <wp:positionH relativeFrom="column">
              <wp:posOffset>5140972</wp:posOffset>
            </wp:positionH>
            <wp:positionV relativeFrom="paragraph">
              <wp:posOffset>219075</wp:posOffset>
            </wp:positionV>
            <wp:extent cx="993775" cy="993775"/>
            <wp:effectExtent l="0" t="0" r="0" b="0"/>
            <wp:wrapSquare wrapText="bothSides"/>
            <wp:docPr id="284893527" name="図 2" descr="QR コ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893527" name="図 2" descr="QR コード&#10;&#10;自動的に生成された説明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93775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11" w:history="1">
        <w:r w:rsidR="002E3505" w:rsidRPr="00017379">
          <w:rPr>
            <w:rStyle w:val="ab"/>
            <w:rFonts w:ascii="BIZ UDP明朝 Medium" w:eastAsia="BIZ UDP明朝 Medium" w:hAnsi="BIZ UDP明朝 Medium" w:hint="eastAsia"/>
            <w:b/>
            <w:sz w:val="44"/>
            <w:szCs w:val="44"/>
          </w:rPr>
          <w:t>post@kyoto-bisuketto.com</w:t>
        </w:r>
      </w:hyperlink>
      <w:r w:rsidR="00573E85">
        <w:rPr>
          <w:rFonts w:hint="eastAsia"/>
        </w:rPr>
        <w:t xml:space="preserve">　へ返信</w:t>
      </w:r>
    </w:p>
    <w:p w14:paraId="319FDA25" w14:textId="37A5CD38" w:rsidR="00647A68" w:rsidRDefault="00647A68" w:rsidP="00FE33A7">
      <w:pPr>
        <w:pStyle w:val="a9"/>
        <w:ind w:leftChars="200" w:left="454" w:rightChars="-12" w:right="-27"/>
        <w:jc w:val="left"/>
        <w:rPr>
          <w:rFonts w:ascii="AppleSystemUIFont" w:eastAsia="ＭＳ 明朝" w:hAnsi="AppleSystemUIFont" w:cs="AppleSystemUIFont"/>
          <w:b/>
          <w:bCs/>
          <w:color w:val="auto"/>
          <w:sz w:val="16"/>
          <w:szCs w:val="16"/>
        </w:rPr>
      </w:pPr>
      <w:hyperlink r:id="rId12" w:history="1">
        <w:r w:rsidRPr="00504043">
          <w:rPr>
            <w:rStyle w:val="ab"/>
            <w:rFonts w:ascii="AppleSystemUIFont" w:eastAsia="ＭＳ 明朝" w:hAnsi="AppleSystemUIFont" w:cs="AppleSystemUIFont"/>
            <w:b/>
            <w:bCs/>
            <w:sz w:val="16"/>
            <w:szCs w:val="16"/>
          </w:rPr>
          <w:t>https://docs.google.com/forms/d/e/1FAIpQLSc3_g36NazYiWoT91F0wqqBM-X82tbpSQGN1d0O1G87U7ByIw/viewform?usp=header</w:t>
        </w:r>
      </w:hyperlink>
    </w:p>
    <w:p w14:paraId="3B489F44" w14:textId="0CA82BA9" w:rsidR="0013441E" w:rsidRPr="00573E85" w:rsidRDefault="002E3505" w:rsidP="00573E85">
      <w:pPr>
        <w:pStyle w:val="a9"/>
        <w:ind w:leftChars="200" w:left="454" w:rightChars="-12" w:right="-27"/>
        <w:jc w:val="left"/>
        <w:rPr>
          <w:rFonts w:ascii="BIZ UDP明朝 Medium" w:eastAsia="BIZ UDP明朝 Medium" w:hAnsi="BIZ UDP明朝 Medium"/>
          <w:b/>
          <w:sz w:val="32"/>
          <w:szCs w:val="32"/>
        </w:rPr>
      </w:pPr>
      <w:r>
        <w:rPr>
          <w:rFonts w:ascii="BIZ UDP明朝 Medium" w:eastAsia="BIZ UDP明朝 Medium" w:hAnsi="BIZ UDP明朝 Medium" w:hint="eastAsia"/>
          <w:b/>
          <w:sz w:val="32"/>
          <w:szCs w:val="32"/>
        </w:rPr>
        <w:t>↑</w:t>
      </w:r>
      <w:r w:rsidR="00573E85">
        <w:rPr>
          <w:rFonts w:ascii="BIZ UDP明朝 Medium" w:eastAsia="BIZ UDP明朝 Medium" w:hAnsi="BIZ UDP明朝 Medium"/>
          <w:b/>
          <w:sz w:val="32"/>
          <w:szCs w:val="32"/>
        </w:rPr>
        <w:t>(2)</w:t>
      </w:r>
      <w:r>
        <w:rPr>
          <w:rFonts w:ascii="BIZ UDP明朝 Medium" w:eastAsia="BIZ UDP明朝 Medium" w:hAnsi="BIZ UDP明朝 Medium" w:hint="eastAsia"/>
          <w:b/>
          <w:sz w:val="32"/>
          <w:szCs w:val="32"/>
        </w:rPr>
        <w:t>こちらの</w:t>
      </w:r>
      <w:r>
        <w:rPr>
          <w:rFonts w:ascii="BIZ UDP明朝 Medium" w:eastAsia="BIZ UDP明朝 Medium" w:hAnsi="BIZ UDP明朝 Medium"/>
          <w:b/>
          <w:sz w:val="32"/>
          <w:szCs w:val="32"/>
        </w:rPr>
        <w:t>Google Form</w:t>
      </w:r>
      <w:r>
        <w:rPr>
          <w:rFonts w:ascii="BIZ UDP明朝 Medium" w:eastAsia="BIZ UDP明朝 Medium" w:hAnsi="BIZ UDP明朝 Medium" w:hint="eastAsia"/>
          <w:b/>
          <w:sz w:val="32"/>
          <w:szCs w:val="32"/>
        </w:rPr>
        <w:t>から回答できます</w:t>
      </w:r>
      <w:r w:rsidR="00FE33A7">
        <w:rPr>
          <w:rFonts w:ascii="BIZ UDP明朝 Medium" w:eastAsia="BIZ UDP明朝 Medium" w:hAnsi="BIZ UDP明朝 Medium" w:hint="eastAsia"/>
          <w:b/>
          <w:sz w:val="32"/>
          <w:szCs w:val="32"/>
        </w:rPr>
        <w:t>→</w:t>
      </w:r>
    </w:p>
    <w:p w14:paraId="49A28E12" w14:textId="77777777" w:rsidR="00573E85" w:rsidRDefault="00573E85" w:rsidP="0013441E">
      <w:pPr>
        <w:pStyle w:val="a9"/>
        <w:ind w:right="-28"/>
        <w:jc w:val="left"/>
        <w:rPr>
          <w:rFonts w:ascii="BIZ UDP明朝 Medium" w:eastAsia="BIZ UDP明朝 Medium" w:hAnsi="BIZ UDP明朝 Medium"/>
          <w:b/>
          <w:sz w:val="28"/>
          <w:szCs w:val="28"/>
        </w:rPr>
      </w:pPr>
    </w:p>
    <w:p w14:paraId="6C12BB68" w14:textId="2A9FA5A6" w:rsidR="0013441E" w:rsidRPr="00193334" w:rsidRDefault="005C5130" w:rsidP="00573E85">
      <w:pPr>
        <w:pStyle w:val="a9"/>
        <w:ind w:right="-28"/>
        <w:jc w:val="center"/>
        <w:rPr>
          <w:rFonts w:ascii="BIZ UDP明朝 Medium" w:eastAsia="BIZ UDP明朝 Medium" w:hAnsi="BIZ UDP明朝 Medium"/>
          <w:sz w:val="28"/>
          <w:szCs w:val="28"/>
        </w:rPr>
      </w:pPr>
      <w:r>
        <w:rPr>
          <w:rFonts w:ascii="BIZ UDP明朝 Medium" w:eastAsia="BIZ UDP明朝 Medium" w:hAnsi="BIZ UDP明朝 Medium" w:hint="eastAsia"/>
          <w:b/>
          <w:sz w:val="28"/>
          <w:szCs w:val="28"/>
        </w:rPr>
        <w:t>京都微助</w:t>
      </w:r>
      <w:proofErr w:type="gramStart"/>
      <w:r>
        <w:rPr>
          <w:rFonts w:ascii="BIZ UDP明朝 Medium" w:eastAsia="BIZ UDP明朝 Medium" w:hAnsi="BIZ UDP明朝 Medium" w:hint="eastAsia"/>
          <w:b/>
          <w:sz w:val="28"/>
          <w:szCs w:val="28"/>
        </w:rPr>
        <w:t>っ</w:t>
      </w:r>
      <w:proofErr w:type="gramEnd"/>
      <w:r>
        <w:rPr>
          <w:rFonts w:ascii="BIZ UDP明朝 Medium" w:eastAsia="BIZ UDP明朝 Medium" w:hAnsi="BIZ UDP明朝 Medium" w:hint="eastAsia"/>
          <w:b/>
          <w:sz w:val="28"/>
          <w:szCs w:val="28"/>
        </w:rPr>
        <w:t>人研究会「</w:t>
      </w:r>
      <w:r w:rsidR="00647A68">
        <w:rPr>
          <w:rFonts w:ascii="BIZ UDP明朝 Medium" w:eastAsia="BIZ UDP明朝 Medium" w:hAnsi="BIZ UDP明朝 Medium" w:hint="eastAsia"/>
          <w:b/>
          <w:sz w:val="28"/>
          <w:szCs w:val="28"/>
        </w:rPr>
        <w:t>冬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 xml:space="preserve">の例会」　</w:t>
      </w:r>
      <w:r w:rsidR="006F1376">
        <w:rPr>
          <w:rFonts w:ascii="BIZ UDP明朝 Medium" w:eastAsia="BIZ UDP明朝 Medium" w:hAnsi="BIZ UDP明朝 Medium" w:hint="eastAsia"/>
          <w:b/>
          <w:sz w:val="28"/>
          <w:szCs w:val="28"/>
        </w:rPr>
        <w:t>２０２</w:t>
      </w:r>
      <w:r w:rsidR="00647A68">
        <w:rPr>
          <w:rFonts w:ascii="BIZ UDP明朝 Medium" w:eastAsia="BIZ UDP明朝 Medium" w:hAnsi="BIZ UDP明朝 Medium" w:hint="eastAsia"/>
          <w:b/>
          <w:sz w:val="28"/>
          <w:szCs w:val="28"/>
        </w:rPr>
        <w:t>５</w:t>
      </w:r>
      <w:r w:rsidR="006F1376">
        <w:rPr>
          <w:rFonts w:ascii="BIZ UDP明朝 Medium" w:eastAsia="BIZ UDP明朝 Medium" w:hAnsi="BIZ UDP明朝 Medium" w:hint="eastAsia"/>
          <w:b/>
          <w:sz w:val="28"/>
          <w:szCs w:val="28"/>
        </w:rPr>
        <w:t>年</w:t>
      </w:r>
      <w:r w:rsidR="00647A68">
        <w:rPr>
          <w:rFonts w:ascii="BIZ UDP明朝 Medium" w:eastAsia="BIZ UDP明朝 Medium" w:hAnsi="BIZ UDP明朝 Medium" w:hint="eastAsia"/>
          <w:b/>
          <w:sz w:val="28"/>
          <w:szCs w:val="28"/>
        </w:rPr>
        <w:t>２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月</w:t>
      </w:r>
      <w:r w:rsidR="00647A68">
        <w:rPr>
          <w:rFonts w:ascii="BIZ UDP明朝 Medium" w:eastAsia="BIZ UDP明朝 Medium" w:hAnsi="BIZ UDP明朝 Medium" w:hint="eastAsia"/>
          <w:b/>
          <w:sz w:val="28"/>
          <w:szCs w:val="28"/>
        </w:rPr>
        <w:t>１３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日（</w:t>
      </w:r>
      <w:r w:rsidR="00647A68">
        <w:rPr>
          <w:rFonts w:ascii="BIZ UDP明朝 Medium" w:eastAsia="BIZ UDP明朝 Medium" w:hAnsi="BIZ UDP明朝 Medium" w:hint="eastAsia"/>
          <w:b/>
          <w:sz w:val="28"/>
          <w:szCs w:val="28"/>
        </w:rPr>
        <w:t>木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）</w:t>
      </w:r>
    </w:p>
    <w:p w14:paraId="25AC7E77" w14:textId="78F4C633" w:rsidR="0013441E" w:rsidRPr="00193334" w:rsidRDefault="0013441E" w:rsidP="0013441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p w14:paraId="3A6249DB" w14:textId="77777777" w:rsidR="00573E85" w:rsidRDefault="005133DE" w:rsidP="005133DE">
      <w:pPr>
        <w:pStyle w:val="a9"/>
        <w:ind w:right="-28"/>
        <w:jc w:val="center"/>
        <w:rPr>
          <w:rFonts w:ascii="BIZ UDP明朝 Medium" w:eastAsia="BIZ UDP明朝 Medium" w:hAnsi="BIZ UDP明朝 Medium"/>
          <w:b/>
          <w:sz w:val="40"/>
          <w:szCs w:val="40"/>
        </w:rPr>
      </w:pPr>
      <w:r w:rsidRPr="00193334">
        <w:rPr>
          <w:rFonts w:ascii="BIZ UDP明朝 Medium" w:eastAsia="BIZ UDP明朝 Medium" w:hAnsi="BIZ UDP明朝 Medium" w:hint="eastAsia"/>
          <w:b/>
          <w:sz w:val="40"/>
          <w:szCs w:val="40"/>
        </w:rPr>
        <w:t>出 欠 確 認 票</w:t>
      </w:r>
    </w:p>
    <w:p w14:paraId="728D063E" w14:textId="7EBC2FB3" w:rsidR="005133DE" w:rsidRPr="00573E85" w:rsidRDefault="00573E85" w:rsidP="00573E85">
      <w:pPr>
        <w:pStyle w:val="a9"/>
        <w:ind w:right="-28"/>
        <w:jc w:val="center"/>
        <w:rPr>
          <w:rFonts w:ascii="BIZ UDP明朝 Medium" w:eastAsia="BIZ UDP明朝 Medium" w:hAnsi="BIZ UDP明朝 Medium" w:hint="eastAsia"/>
          <w:b/>
          <w:sz w:val="40"/>
          <w:szCs w:val="40"/>
        </w:rPr>
      </w:pPr>
      <w:r w:rsidRPr="00573E85">
        <w:rPr>
          <w:rFonts w:ascii="BIZ UDP明朝 Medium" w:eastAsia="BIZ UDP明朝 Medium" w:hAnsi="BIZ UDP明朝 Medium" w:hint="eastAsia"/>
          <w:b/>
          <w:sz w:val="20"/>
          <w:szCs w:val="20"/>
        </w:rPr>
        <w:t>（</w:t>
      </w:r>
      <w:r w:rsidRPr="00573E85">
        <w:rPr>
          <w:rFonts w:ascii="BIZ UDP明朝 Medium" w:eastAsia="BIZ UDP明朝 Medium" w:hAnsi="BIZ UDP明朝 Medium"/>
          <w:b/>
          <w:sz w:val="20"/>
          <w:szCs w:val="20"/>
        </w:rPr>
        <w:t>Google Form</w:t>
      </w:r>
      <w:r w:rsidRPr="00573E85">
        <w:rPr>
          <w:rFonts w:ascii="BIZ UDP明朝 Medium" w:eastAsia="BIZ UDP明朝 Medium" w:hAnsi="BIZ UDP明朝 Medium" w:hint="eastAsia"/>
          <w:b/>
          <w:sz w:val="20"/>
          <w:szCs w:val="20"/>
        </w:rPr>
        <w:t>からお申し込みの方は提出不要です）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830"/>
        <w:gridCol w:w="6521"/>
      </w:tblGrid>
      <w:tr w:rsidR="005133DE" w14:paraId="34464550" w14:textId="77777777" w:rsidTr="005133DE">
        <w:trPr>
          <w:trHeight w:val="509"/>
        </w:trPr>
        <w:tc>
          <w:tcPr>
            <w:tcW w:w="2830" w:type="dxa"/>
          </w:tcPr>
          <w:p w14:paraId="273572E2" w14:textId="77777777" w:rsidR="005133DE" w:rsidRPr="00193334" w:rsidRDefault="005133DE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企　業（団　体）名</w:t>
            </w:r>
          </w:p>
        </w:tc>
        <w:tc>
          <w:tcPr>
            <w:tcW w:w="6521" w:type="dxa"/>
          </w:tcPr>
          <w:p w14:paraId="48851368" w14:textId="77777777" w:rsidR="005133DE" w:rsidRPr="00193334" w:rsidRDefault="005133DE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5133DE" w14:paraId="2E69C5DE" w14:textId="77777777" w:rsidTr="005133DE">
        <w:trPr>
          <w:trHeight w:val="486"/>
        </w:trPr>
        <w:tc>
          <w:tcPr>
            <w:tcW w:w="2830" w:type="dxa"/>
          </w:tcPr>
          <w:p w14:paraId="06DDE150" w14:textId="77777777" w:rsidR="005133DE" w:rsidRPr="00193334" w:rsidRDefault="005133DE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所　属（役　職）</w:t>
            </w:r>
          </w:p>
        </w:tc>
        <w:tc>
          <w:tcPr>
            <w:tcW w:w="6521" w:type="dxa"/>
          </w:tcPr>
          <w:p w14:paraId="091965F9" w14:textId="77777777" w:rsidR="005133DE" w:rsidRPr="00193334" w:rsidRDefault="005133DE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6D64A6" w14:paraId="11F44A19" w14:textId="77777777" w:rsidTr="005133DE">
        <w:trPr>
          <w:trHeight w:val="475"/>
        </w:trPr>
        <w:tc>
          <w:tcPr>
            <w:tcW w:w="2830" w:type="dxa"/>
            <w:vMerge w:val="restart"/>
          </w:tcPr>
          <w:p w14:paraId="2AD8A945" w14:textId="77777777" w:rsidR="006D64A6" w:rsidRPr="00193334" w:rsidRDefault="006D64A6" w:rsidP="006D64A6">
            <w:pPr>
              <w:pStyle w:val="a9"/>
              <w:spacing w:line="96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氏　　　　　名</w:t>
            </w:r>
          </w:p>
        </w:tc>
        <w:tc>
          <w:tcPr>
            <w:tcW w:w="6521" w:type="dxa"/>
          </w:tcPr>
          <w:p w14:paraId="54E28AD1" w14:textId="77777777" w:rsidR="006D64A6" w:rsidRPr="00193334" w:rsidRDefault="006D64A6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6D64A6" w14:paraId="33A4867E" w14:textId="77777777" w:rsidTr="005133DE">
        <w:trPr>
          <w:trHeight w:val="475"/>
        </w:trPr>
        <w:tc>
          <w:tcPr>
            <w:tcW w:w="2830" w:type="dxa"/>
            <w:vMerge/>
          </w:tcPr>
          <w:p w14:paraId="63CB5036" w14:textId="77777777" w:rsidR="006D64A6" w:rsidRPr="00193334" w:rsidRDefault="006D64A6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</w:p>
        </w:tc>
        <w:tc>
          <w:tcPr>
            <w:tcW w:w="6521" w:type="dxa"/>
          </w:tcPr>
          <w:p w14:paraId="09D10B20" w14:textId="7BF34F5C" w:rsidR="006D64A6" w:rsidRPr="00193334" w:rsidRDefault="006D64A6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487CEB" w14:paraId="73B918D1" w14:textId="77777777" w:rsidTr="00DE44E4">
        <w:trPr>
          <w:trHeight w:val="465"/>
        </w:trPr>
        <w:tc>
          <w:tcPr>
            <w:tcW w:w="2830" w:type="dxa"/>
            <w:vMerge w:val="restart"/>
            <w:vAlign w:val="center"/>
          </w:tcPr>
          <w:p w14:paraId="49C86EA2" w14:textId="77777777" w:rsidR="00487CEB" w:rsidRPr="00193334" w:rsidRDefault="00487CEB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出　欠　連　絡</w:t>
            </w:r>
          </w:p>
        </w:tc>
        <w:tc>
          <w:tcPr>
            <w:tcW w:w="6521" w:type="dxa"/>
          </w:tcPr>
          <w:p w14:paraId="2949150B" w14:textId="77777777" w:rsidR="00487CEB" w:rsidRPr="00193334" w:rsidRDefault="00487CEB" w:rsidP="00193334">
            <w:pPr>
              <w:pStyle w:val="a9"/>
              <w:spacing w:line="480" w:lineRule="auto"/>
              <w:ind w:right="-28"/>
              <w:jc w:val="center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出　　席　　・　　欠　　席　　　　</w:t>
            </w:r>
            <w:r w:rsidRPr="00193334">
              <w:rPr>
                <w:rFonts w:ascii="BIZ UDP明朝 Medium" w:eastAsia="BIZ UDP明朝 Medium" w:hAnsi="BIZ UDP明朝 Medium" w:hint="eastAsia"/>
                <w:sz w:val="16"/>
                <w:szCs w:val="16"/>
              </w:rPr>
              <w:t>※どちらかに◯</w:t>
            </w:r>
          </w:p>
        </w:tc>
      </w:tr>
      <w:tr w:rsidR="00487CEB" w14:paraId="03E95E08" w14:textId="77777777" w:rsidTr="00DE44E4">
        <w:trPr>
          <w:trHeight w:val="465"/>
        </w:trPr>
        <w:tc>
          <w:tcPr>
            <w:tcW w:w="2830" w:type="dxa"/>
            <w:vMerge/>
            <w:vAlign w:val="center"/>
          </w:tcPr>
          <w:p w14:paraId="6CAAF647" w14:textId="77777777" w:rsidR="00487CEB" w:rsidRPr="00193334" w:rsidRDefault="00487CEB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</w:p>
        </w:tc>
        <w:tc>
          <w:tcPr>
            <w:tcW w:w="6521" w:type="dxa"/>
          </w:tcPr>
          <w:p w14:paraId="75B6E12C" w14:textId="0A557CFA" w:rsidR="00487CEB" w:rsidRPr="00193334" w:rsidRDefault="00573E85" w:rsidP="00573E85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 w:hint="eastAsia"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出席者</w:t>
            </w:r>
            <w:r>
              <w:rPr>
                <w:rFonts w:ascii="Apple Color Emoji" w:eastAsia="BIZ UDP明朝 Medium" w:hAnsi="Apple Color Emoji" w:cs="Apple Color Emoji" w:hint="eastAsia"/>
                <w:sz w:val="21"/>
                <w:szCs w:val="21"/>
              </w:rPr>
              <w:t>氏名：</w:t>
            </w:r>
          </w:p>
        </w:tc>
      </w:tr>
      <w:tr w:rsidR="00434D47" w14:paraId="6929BE4A" w14:textId="77777777" w:rsidTr="00DE44E4">
        <w:trPr>
          <w:trHeight w:val="465"/>
        </w:trPr>
        <w:tc>
          <w:tcPr>
            <w:tcW w:w="2830" w:type="dxa"/>
            <w:vAlign w:val="center"/>
          </w:tcPr>
          <w:p w14:paraId="46CD4235" w14:textId="44D13768" w:rsidR="00434D47" w:rsidRPr="00193334" w:rsidRDefault="00434D47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懇親会への参加</w:t>
            </w:r>
          </w:p>
        </w:tc>
        <w:tc>
          <w:tcPr>
            <w:tcW w:w="6521" w:type="dxa"/>
          </w:tcPr>
          <w:p w14:paraId="15ED1108" w14:textId="77777777" w:rsidR="00434D47" w:rsidRDefault="006F1376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参加</w:t>
            </w:r>
            <w:r w:rsidR="00461100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  <w:r w:rsidRPr="006F1376">
              <w:rPr>
                <w:rFonts w:ascii="BIZ UDP明朝 Medium" w:eastAsia="BIZ UDP明朝 Medium" w:hAnsi="BIZ UDP明朝 Medium" w:hint="eastAsia"/>
                <w:sz w:val="21"/>
                <w:szCs w:val="21"/>
                <w:u w:val="single"/>
              </w:rPr>
              <w:t xml:space="preserve">　　　</w:t>
            </w: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名　・　不参加　　　　※どちらかに○</w:t>
            </w:r>
          </w:p>
          <w:p w14:paraId="58B227F1" w14:textId="77777777" w:rsidR="007952B5" w:rsidRDefault="007952B5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参加者のお名前をご記入ください。</w:t>
            </w:r>
          </w:p>
          <w:p w14:paraId="4B71D5F4" w14:textId="09FCBA88" w:rsidR="007952B5" w:rsidRPr="007952B5" w:rsidRDefault="007952B5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  <w:u w:val="single"/>
              </w:rPr>
            </w:pPr>
            <w:r w:rsidRPr="007952B5">
              <w:rPr>
                <w:rFonts w:ascii="BIZ UDP明朝 Medium" w:eastAsia="BIZ UDP明朝 Medium" w:hAnsi="BIZ UDP明朝 Medium" w:hint="eastAsia"/>
                <w:sz w:val="21"/>
                <w:szCs w:val="21"/>
                <w:u w:val="single"/>
              </w:rPr>
              <w:t xml:space="preserve">　　　　　　　　　　　　　　　　　　　　　　　　</w:t>
            </w:r>
          </w:p>
        </w:tc>
      </w:tr>
    </w:tbl>
    <w:p w14:paraId="7AE99992" w14:textId="77777777" w:rsidR="00E9617E" w:rsidRPr="00486272" w:rsidRDefault="00E9617E" w:rsidP="00E9617E">
      <w:pPr>
        <w:spacing w:line="260" w:lineRule="exact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企業会員は、２名まで無料で参加いただけます。</w:t>
      </w:r>
    </w:p>
    <w:p w14:paraId="6EB57E7B" w14:textId="77777777" w:rsidR="00E9617E" w:rsidRPr="00486272" w:rsidRDefault="00E9617E" w:rsidP="00E9617E">
      <w:pPr>
        <w:spacing w:line="260" w:lineRule="exact"/>
        <w:ind w:left="239" w:hangingChars="135" w:hanging="239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会員以外の方等が本会例会にご参加される場合、お一人３千円徴収させていただきます。参加申込みをいただいた後、会費の振込先をご案内いたします。</w:t>
      </w:r>
    </w:p>
    <w:p w14:paraId="43C22C0B" w14:textId="77777777" w:rsidR="00E9617E" w:rsidRPr="00486272" w:rsidRDefault="00E9617E" w:rsidP="00E9617E">
      <w:pPr>
        <w:spacing w:line="260" w:lineRule="exact"/>
        <w:ind w:left="239" w:hangingChars="135" w:hanging="239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但し入会検討のために見学を希望される場合は、初回に限り無料とさせていただきます。（会員の方は、お知り合いの企業等へのお声掛けをお願い申し上げます。）</w:t>
      </w:r>
    </w:p>
    <w:p w14:paraId="71F169F4" w14:textId="2879D308" w:rsidR="005133DE" w:rsidRDefault="005133DE" w:rsidP="005133D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p w14:paraId="13A35903" w14:textId="2A6239FC" w:rsidR="00487CEB" w:rsidRPr="00193334" w:rsidRDefault="007952B5" w:rsidP="00487CEB">
      <w:pPr>
        <w:pStyle w:val="a9"/>
        <w:ind w:right="-28" w:firstLineChars="100" w:firstLine="227"/>
        <w:jc w:val="left"/>
        <w:rPr>
          <w:rFonts w:ascii="BIZ UDP明朝 Medium" w:eastAsia="BIZ UDP明朝 Medium" w:hAnsi="BIZ UDP明朝 Medium"/>
          <w:sz w:val="21"/>
          <w:szCs w:val="21"/>
        </w:rPr>
      </w:pPr>
      <w:r>
        <w:rPr>
          <w:rFonts w:ascii="BIZ UDP明朝 Medium" w:eastAsia="BIZ UDP明朝 Medium" w:hAnsi="BIZ UDP明朝 Medium" w:hint="eastAsia"/>
          <w:sz w:val="21"/>
          <w:szCs w:val="21"/>
        </w:rPr>
        <w:t>今回</w:t>
      </w:r>
      <w:r w:rsidR="00647A68">
        <w:rPr>
          <w:rFonts w:ascii="BIZ UDP明朝 Medium" w:eastAsia="BIZ UDP明朝 Medium" w:hAnsi="BIZ UDP明朝 Medium" w:hint="eastAsia"/>
          <w:sz w:val="21"/>
          <w:szCs w:val="21"/>
        </w:rPr>
        <w:t>も</w:t>
      </w:r>
      <w:r>
        <w:rPr>
          <w:rFonts w:ascii="BIZ UDP明朝 Medium" w:eastAsia="BIZ UDP明朝 Medium" w:hAnsi="BIZ UDP明朝 Medium" w:hint="eastAsia"/>
          <w:sz w:val="21"/>
          <w:szCs w:val="21"/>
        </w:rPr>
        <w:t>オンライン参加の設定を予定しておりません。ご了承ください。</w:t>
      </w:r>
    </w:p>
    <w:sectPr w:rsidR="00487CEB" w:rsidRPr="00193334" w:rsidSect="005B1B80">
      <w:type w:val="continuous"/>
      <w:pgSz w:w="11906" w:h="16838" w:code="9"/>
      <w:pgMar w:top="993" w:right="1133" w:bottom="851" w:left="1134" w:header="720" w:footer="720" w:gutter="0"/>
      <w:pgNumType w:start="1"/>
      <w:cols w:space="720"/>
      <w:noEndnote/>
      <w:docGrid w:type="linesAndChars" w:linePitch="288" w:charSpace="35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EB83A" w14:textId="77777777" w:rsidR="0064343B" w:rsidRDefault="0064343B">
      <w:r>
        <w:separator/>
      </w:r>
    </w:p>
  </w:endnote>
  <w:endnote w:type="continuationSeparator" w:id="0">
    <w:p w14:paraId="5BECFD2B" w14:textId="77777777" w:rsidR="0064343B" w:rsidRDefault="00643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明朝 Medium">
    <w:altName w:val="Yu Gothic"/>
    <w:panose1 w:val="020B0604020202020204"/>
    <w:charset w:val="80"/>
    <w:family w:val="roman"/>
    <w:pitch w:val="variable"/>
    <w:sig w:usb0="E0002AF7" w:usb1="2AC7EDF8" w:usb2="00000012" w:usb3="00000000" w:csb0="0002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メイリオ">
    <w:altName w:val="Meiryo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FD3D6" w14:textId="77777777" w:rsidR="0064343B" w:rsidRDefault="0064343B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EE3D2A7" w14:textId="77777777" w:rsidR="0064343B" w:rsidRDefault="006434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F54048"/>
    <w:multiLevelType w:val="hybridMultilevel"/>
    <w:tmpl w:val="A0E4BB5C"/>
    <w:lvl w:ilvl="0" w:tplc="EB6871EA">
      <w:start w:val="2"/>
      <w:numFmt w:val="bullet"/>
      <w:lvlText w:val="□"/>
      <w:lvlJc w:val="left"/>
      <w:pPr>
        <w:ind w:left="587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6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7" w:hanging="420"/>
      </w:pPr>
      <w:rPr>
        <w:rFonts w:ascii="Wingdings" w:hAnsi="Wingdings" w:hint="default"/>
      </w:rPr>
    </w:lvl>
  </w:abstractNum>
  <w:abstractNum w:abstractNumId="1" w15:restartNumberingAfterBreak="0">
    <w:nsid w:val="2C173375"/>
    <w:multiLevelType w:val="hybridMultilevel"/>
    <w:tmpl w:val="C0DC6164"/>
    <w:lvl w:ilvl="0" w:tplc="FA16A266">
      <w:start w:val="2"/>
      <w:numFmt w:val="decimalEnclosedCircle"/>
      <w:lvlText w:val="%1"/>
      <w:lvlJc w:val="left"/>
      <w:pPr>
        <w:ind w:left="29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452" w:hanging="420"/>
      </w:pPr>
    </w:lvl>
    <w:lvl w:ilvl="2" w:tplc="04090011" w:tentative="1">
      <w:start w:val="1"/>
      <w:numFmt w:val="decimalEnclosedCircle"/>
      <w:lvlText w:val="%3"/>
      <w:lvlJc w:val="left"/>
      <w:pPr>
        <w:ind w:left="3872" w:hanging="420"/>
      </w:pPr>
    </w:lvl>
    <w:lvl w:ilvl="3" w:tplc="0409000F" w:tentative="1">
      <w:start w:val="1"/>
      <w:numFmt w:val="decimal"/>
      <w:lvlText w:val="%4."/>
      <w:lvlJc w:val="left"/>
      <w:pPr>
        <w:ind w:left="4292" w:hanging="420"/>
      </w:pPr>
    </w:lvl>
    <w:lvl w:ilvl="4" w:tplc="04090017" w:tentative="1">
      <w:start w:val="1"/>
      <w:numFmt w:val="aiueoFullWidth"/>
      <w:lvlText w:val="(%5)"/>
      <w:lvlJc w:val="left"/>
      <w:pPr>
        <w:ind w:left="4712" w:hanging="420"/>
      </w:pPr>
    </w:lvl>
    <w:lvl w:ilvl="5" w:tplc="04090011" w:tentative="1">
      <w:start w:val="1"/>
      <w:numFmt w:val="decimalEnclosedCircle"/>
      <w:lvlText w:val="%6"/>
      <w:lvlJc w:val="left"/>
      <w:pPr>
        <w:ind w:left="5132" w:hanging="420"/>
      </w:pPr>
    </w:lvl>
    <w:lvl w:ilvl="6" w:tplc="0409000F" w:tentative="1">
      <w:start w:val="1"/>
      <w:numFmt w:val="decimal"/>
      <w:lvlText w:val="%7."/>
      <w:lvlJc w:val="left"/>
      <w:pPr>
        <w:ind w:left="5552" w:hanging="420"/>
      </w:pPr>
    </w:lvl>
    <w:lvl w:ilvl="7" w:tplc="04090017" w:tentative="1">
      <w:start w:val="1"/>
      <w:numFmt w:val="aiueoFullWidth"/>
      <w:lvlText w:val="(%8)"/>
      <w:lvlJc w:val="left"/>
      <w:pPr>
        <w:ind w:left="597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92" w:hanging="420"/>
      </w:pPr>
    </w:lvl>
  </w:abstractNum>
  <w:abstractNum w:abstractNumId="2" w15:restartNumberingAfterBreak="0">
    <w:nsid w:val="390654D9"/>
    <w:multiLevelType w:val="hybridMultilevel"/>
    <w:tmpl w:val="4946836E"/>
    <w:lvl w:ilvl="0" w:tplc="1C02BB48">
      <w:start w:val="2"/>
      <w:numFmt w:val="bullet"/>
      <w:lvlText w:val="□"/>
      <w:lvlJc w:val="left"/>
      <w:pPr>
        <w:ind w:left="1104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5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4" w:hanging="420"/>
      </w:pPr>
      <w:rPr>
        <w:rFonts w:ascii="Wingdings" w:hAnsi="Wingdings" w:hint="default"/>
      </w:rPr>
    </w:lvl>
  </w:abstractNum>
  <w:abstractNum w:abstractNumId="3" w15:restartNumberingAfterBreak="0">
    <w:nsid w:val="4DA50696"/>
    <w:multiLevelType w:val="hybridMultilevel"/>
    <w:tmpl w:val="8A5C81A2"/>
    <w:lvl w:ilvl="0" w:tplc="AA74D58E">
      <w:start w:val="1"/>
      <w:numFmt w:val="decimal"/>
      <w:lvlText w:val="(%1)"/>
      <w:lvlJc w:val="left"/>
      <w:pPr>
        <w:ind w:left="1174" w:hanging="720"/>
      </w:pPr>
      <w:rPr>
        <w:rFonts w:asciiTheme="majorEastAsia" w:eastAsiaTheme="majorEastAsia" w:hAnsiTheme="majorEastAsia" w:hint="default"/>
        <w:b/>
        <w:bCs/>
        <w:sz w:val="32"/>
        <w:szCs w:val="32"/>
      </w:rPr>
    </w:lvl>
    <w:lvl w:ilvl="1" w:tplc="04090017" w:tentative="1">
      <w:start w:val="1"/>
      <w:numFmt w:val="aiueoFullWidth"/>
      <w:lvlText w:val="(%2)"/>
      <w:lvlJc w:val="left"/>
      <w:pPr>
        <w:ind w:left="1334" w:hanging="440"/>
      </w:pPr>
    </w:lvl>
    <w:lvl w:ilvl="2" w:tplc="04090011" w:tentative="1">
      <w:start w:val="1"/>
      <w:numFmt w:val="decimalEnclosedCircle"/>
      <w:lvlText w:val="%3"/>
      <w:lvlJc w:val="lef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7" w:tentative="1">
      <w:start w:val="1"/>
      <w:numFmt w:val="aiueoFullWidth"/>
      <w:lvlText w:val="(%5)"/>
      <w:lvlJc w:val="left"/>
      <w:pPr>
        <w:ind w:left="2654" w:hanging="440"/>
      </w:pPr>
    </w:lvl>
    <w:lvl w:ilvl="5" w:tplc="04090011" w:tentative="1">
      <w:start w:val="1"/>
      <w:numFmt w:val="decimalEnclosedCircle"/>
      <w:lvlText w:val="%6"/>
      <w:lvlJc w:val="lef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7" w:tentative="1">
      <w:start w:val="1"/>
      <w:numFmt w:val="aiueoFullWidth"/>
      <w:lvlText w:val="(%8)"/>
      <w:lvlJc w:val="left"/>
      <w:pPr>
        <w:ind w:left="3974" w:hanging="440"/>
      </w:pPr>
    </w:lvl>
    <w:lvl w:ilvl="8" w:tplc="04090011" w:tentative="1">
      <w:start w:val="1"/>
      <w:numFmt w:val="decimalEnclosedCircle"/>
      <w:lvlText w:val="%9"/>
      <w:lvlJc w:val="left"/>
      <w:pPr>
        <w:ind w:left="4414" w:hanging="440"/>
      </w:pPr>
    </w:lvl>
  </w:abstractNum>
  <w:abstractNum w:abstractNumId="4" w15:restartNumberingAfterBreak="0">
    <w:nsid w:val="588359ED"/>
    <w:multiLevelType w:val="hybridMultilevel"/>
    <w:tmpl w:val="AE58F62A"/>
    <w:lvl w:ilvl="0" w:tplc="B2CCB7F4">
      <w:start w:val="2"/>
      <w:numFmt w:val="bullet"/>
      <w:lvlText w:val="□"/>
      <w:lvlJc w:val="left"/>
      <w:pPr>
        <w:ind w:left="1548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202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4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6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8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0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2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4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68" w:hanging="420"/>
      </w:pPr>
      <w:rPr>
        <w:rFonts w:ascii="Wingdings" w:hAnsi="Wingdings" w:hint="default"/>
      </w:rPr>
    </w:lvl>
  </w:abstractNum>
  <w:num w:numId="1" w16cid:durableId="1412044674">
    <w:abstractNumId w:val="1"/>
  </w:num>
  <w:num w:numId="2" w16cid:durableId="1373263329">
    <w:abstractNumId w:val="0"/>
  </w:num>
  <w:num w:numId="3" w16cid:durableId="2118132097">
    <w:abstractNumId w:val="4"/>
  </w:num>
  <w:num w:numId="4" w16cid:durableId="294483535">
    <w:abstractNumId w:val="2"/>
  </w:num>
  <w:num w:numId="5" w16cid:durableId="1470895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embedSystemFonts/>
  <w:bordersDoNotSurroundHeader/>
  <w:bordersDoNotSurroundFooter/>
  <w:proofState w:spelling="clean" w:grammar="clean"/>
  <w:defaultTabStop w:val="720"/>
  <w:drawingGridHorizontalSpacing w:val="227"/>
  <w:drawingGridVerticalSpacing w:val="14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CA0"/>
    <w:rsid w:val="00000CE2"/>
    <w:rsid w:val="00037430"/>
    <w:rsid w:val="000705FB"/>
    <w:rsid w:val="00092898"/>
    <w:rsid w:val="00094DA1"/>
    <w:rsid w:val="000A6882"/>
    <w:rsid w:val="000C21B2"/>
    <w:rsid w:val="000E5410"/>
    <w:rsid w:val="00131AF3"/>
    <w:rsid w:val="00131EBA"/>
    <w:rsid w:val="0013441E"/>
    <w:rsid w:val="00134D7A"/>
    <w:rsid w:val="00154975"/>
    <w:rsid w:val="00156221"/>
    <w:rsid w:val="0017020B"/>
    <w:rsid w:val="001772AD"/>
    <w:rsid w:val="00187A04"/>
    <w:rsid w:val="0019032F"/>
    <w:rsid w:val="00191E3D"/>
    <w:rsid w:val="00193334"/>
    <w:rsid w:val="001A1B6E"/>
    <w:rsid w:val="001A6579"/>
    <w:rsid w:val="001C5D52"/>
    <w:rsid w:val="001F40AB"/>
    <w:rsid w:val="001F6752"/>
    <w:rsid w:val="001F72F0"/>
    <w:rsid w:val="00201181"/>
    <w:rsid w:val="00207185"/>
    <w:rsid w:val="00214941"/>
    <w:rsid w:val="0022704D"/>
    <w:rsid w:val="00230F92"/>
    <w:rsid w:val="00282A2B"/>
    <w:rsid w:val="00283955"/>
    <w:rsid w:val="00284AC6"/>
    <w:rsid w:val="002A060E"/>
    <w:rsid w:val="002A493E"/>
    <w:rsid w:val="002D26C3"/>
    <w:rsid w:val="002D2BA8"/>
    <w:rsid w:val="002E3505"/>
    <w:rsid w:val="002E3CDA"/>
    <w:rsid w:val="00306F20"/>
    <w:rsid w:val="00310809"/>
    <w:rsid w:val="0031713B"/>
    <w:rsid w:val="00342A4D"/>
    <w:rsid w:val="00357CB8"/>
    <w:rsid w:val="00365A73"/>
    <w:rsid w:val="00367FE0"/>
    <w:rsid w:val="00372197"/>
    <w:rsid w:val="00375EEC"/>
    <w:rsid w:val="003A24EB"/>
    <w:rsid w:val="003B139F"/>
    <w:rsid w:val="003D3D96"/>
    <w:rsid w:val="003D4DC5"/>
    <w:rsid w:val="003D5AF4"/>
    <w:rsid w:val="0041062C"/>
    <w:rsid w:val="004265B1"/>
    <w:rsid w:val="00427D8C"/>
    <w:rsid w:val="00432E5D"/>
    <w:rsid w:val="00434D47"/>
    <w:rsid w:val="00442752"/>
    <w:rsid w:val="00461100"/>
    <w:rsid w:val="004667CA"/>
    <w:rsid w:val="00470DD4"/>
    <w:rsid w:val="00487CEB"/>
    <w:rsid w:val="0049762A"/>
    <w:rsid w:val="004D6A99"/>
    <w:rsid w:val="004E7410"/>
    <w:rsid w:val="00501C23"/>
    <w:rsid w:val="005133DE"/>
    <w:rsid w:val="00540BFB"/>
    <w:rsid w:val="00541574"/>
    <w:rsid w:val="00543F9F"/>
    <w:rsid w:val="0057319A"/>
    <w:rsid w:val="00573E85"/>
    <w:rsid w:val="00582DCB"/>
    <w:rsid w:val="005833CC"/>
    <w:rsid w:val="00592A95"/>
    <w:rsid w:val="005B1B80"/>
    <w:rsid w:val="005B2164"/>
    <w:rsid w:val="005C3340"/>
    <w:rsid w:val="005C5130"/>
    <w:rsid w:val="005E48B3"/>
    <w:rsid w:val="00616E3B"/>
    <w:rsid w:val="0064311B"/>
    <w:rsid w:val="0064343B"/>
    <w:rsid w:val="00647A68"/>
    <w:rsid w:val="00686D4C"/>
    <w:rsid w:val="006D12B0"/>
    <w:rsid w:val="006D64A6"/>
    <w:rsid w:val="006D7D0A"/>
    <w:rsid w:val="006F1376"/>
    <w:rsid w:val="006F53C3"/>
    <w:rsid w:val="00722614"/>
    <w:rsid w:val="00731B31"/>
    <w:rsid w:val="00741270"/>
    <w:rsid w:val="00750EE0"/>
    <w:rsid w:val="00761B7A"/>
    <w:rsid w:val="00764607"/>
    <w:rsid w:val="00777B03"/>
    <w:rsid w:val="00786EC3"/>
    <w:rsid w:val="007952B5"/>
    <w:rsid w:val="007A2549"/>
    <w:rsid w:val="007B1C65"/>
    <w:rsid w:val="007C56C4"/>
    <w:rsid w:val="007D3A21"/>
    <w:rsid w:val="007E6725"/>
    <w:rsid w:val="007E6851"/>
    <w:rsid w:val="007F2303"/>
    <w:rsid w:val="007F6999"/>
    <w:rsid w:val="00810117"/>
    <w:rsid w:val="0082512B"/>
    <w:rsid w:val="008268DD"/>
    <w:rsid w:val="008344DC"/>
    <w:rsid w:val="008519D2"/>
    <w:rsid w:val="0089247E"/>
    <w:rsid w:val="008B4889"/>
    <w:rsid w:val="008C61EE"/>
    <w:rsid w:val="008D17A2"/>
    <w:rsid w:val="008E333E"/>
    <w:rsid w:val="008E33E0"/>
    <w:rsid w:val="008E41F9"/>
    <w:rsid w:val="008F411E"/>
    <w:rsid w:val="008F7410"/>
    <w:rsid w:val="00930986"/>
    <w:rsid w:val="00936B39"/>
    <w:rsid w:val="00964B5B"/>
    <w:rsid w:val="00971830"/>
    <w:rsid w:val="009945EF"/>
    <w:rsid w:val="009B2BE3"/>
    <w:rsid w:val="009B3419"/>
    <w:rsid w:val="009B47C1"/>
    <w:rsid w:val="009C5D1B"/>
    <w:rsid w:val="009D3224"/>
    <w:rsid w:val="009D4890"/>
    <w:rsid w:val="009E6F7A"/>
    <w:rsid w:val="009F566D"/>
    <w:rsid w:val="00A03F93"/>
    <w:rsid w:val="00A551BE"/>
    <w:rsid w:val="00A57E3A"/>
    <w:rsid w:val="00A612A8"/>
    <w:rsid w:val="00A64F04"/>
    <w:rsid w:val="00A651B8"/>
    <w:rsid w:val="00AD73F2"/>
    <w:rsid w:val="00B424DB"/>
    <w:rsid w:val="00B6201E"/>
    <w:rsid w:val="00B84079"/>
    <w:rsid w:val="00BD42E2"/>
    <w:rsid w:val="00BD496A"/>
    <w:rsid w:val="00BD78DF"/>
    <w:rsid w:val="00BE0C88"/>
    <w:rsid w:val="00BE333C"/>
    <w:rsid w:val="00BF3B8C"/>
    <w:rsid w:val="00C16637"/>
    <w:rsid w:val="00C20086"/>
    <w:rsid w:val="00C2799A"/>
    <w:rsid w:val="00C32422"/>
    <w:rsid w:val="00C709BE"/>
    <w:rsid w:val="00CA459E"/>
    <w:rsid w:val="00CB4EDF"/>
    <w:rsid w:val="00CC67B2"/>
    <w:rsid w:val="00D02E9C"/>
    <w:rsid w:val="00D03A80"/>
    <w:rsid w:val="00D11613"/>
    <w:rsid w:val="00D26C3D"/>
    <w:rsid w:val="00D319D8"/>
    <w:rsid w:val="00D36CA0"/>
    <w:rsid w:val="00D55BA2"/>
    <w:rsid w:val="00D6031E"/>
    <w:rsid w:val="00D82D35"/>
    <w:rsid w:val="00D87C78"/>
    <w:rsid w:val="00D9025A"/>
    <w:rsid w:val="00D95E60"/>
    <w:rsid w:val="00D97BA3"/>
    <w:rsid w:val="00DA17B8"/>
    <w:rsid w:val="00DA64FB"/>
    <w:rsid w:val="00DA6603"/>
    <w:rsid w:val="00DC1FE4"/>
    <w:rsid w:val="00DE44E4"/>
    <w:rsid w:val="00E035F5"/>
    <w:rsid w:val="00E441BC"/>
    <w:rsid w:val="00E60054"/>
    <w:rsid w:val="00E75CA8"/>
    <w:rsid w:val="00E8101A"/>
    <w:rsid w:val="00E85886"/>
    <w:rsid w:val="00E93469"/>
    <w:rsid w:val="00E9617E"/>
    <w:rsid w:val="00EC6891"/>
    <w:rsid w:val="00ED4DFE"/>
    <w:rsid w:val="00ED7F0D"/>
    <w:rsid w:val="00F00413"/>
    <w:rsid w:val="00F0174E"/>
    <w:rsid w:val="00F16E6B"/>
    <w:rsid w:val="00F25125"/>
    <w:rsid w:val="00F6774E"/>
    <w:rsid w:val="00FB4428"/>
    <w:rsid w:val="00FC4A21"/>
    <w:rsid w:val="00FC58A4"/>
    <w:rsid w:val="00FD3B63"/>
    <w:rsid w:val="00FE33A7"/>
    <w:rsid w:val="00FF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C719AC"/>
  <w14:defaultImageDpi w14:val="0"/>
  <w15:docId w15:val="{17A691AA-F452-4CE8-B6E3-09099F0AE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54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0E5410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0E54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0E5410"/>
    <w:rPr>
      <w:rFonts w:ascii="ＭＳ ゴシック" w:eastAsia="ＭＳ ゴシック" w:hAnsi="ＭＳ ゴシック" w:cs="ＭＳ ゴシック"/>
      <w:color w:val="000000"/>
      <w:kern w:val="0"/>
    </w:rPr>
  </w:style>
  <w:style w:type="paragraph" w:customStyle="1" w:styleId="Default">
    <w:name w:val="Default"/>
    <w:rsid w:val="0031713B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7">
    <w:name w:val="Note Heading"/>
    <w:basedOn w:val="a"/>
    <w:next w:val="a"/>
    <w:link w:val="a8"/>
    <w:uiPriority w:val="99"/>
    <w:unhideWhenUsed/>
    <w:rsid w:val="001C5D52"/>
    <w:pPr>
      <w:jc w:val="center"/>
    </w:pPr>
    <w:rPr>
      <w:rFonts w:asciiTheme="minorEastAsia" w:eastAsiaTheme="minorEastAsia" w:hAnsiTheme="minorEastAsia"/>
      <w:sz w:val="22"/>
      <w:szCs w:val="22"/>
    </w:rPr>
  </w:style>
  <w:style w:type="character" w:customStyle="1" w:styleId="a8">
    <w:name w:val="記 (文字)"/>
    <w:basedOn w:val="a0"/>
    <w:link w:val="a7"/>
    <w:uiPriority w:val="99"/>
    <w:rsid w:val="001C5D52"/>
    <w:rPr>
      <w:rFonts w:asciiTheme="minorEastAsia" w:eastAsiaTheme="minorEastAsia" w:hAnsiTheme="minorEastAsia" w:cs="ＭＳ ゴシック"/>
      <w:color w:val="000000"/>
      <w:sz w:val="22"/>
      <w:szCs w:val="22"/>
    </w:rPr>
  </w:style>
  <w:style w:type="paragraph" w:styleId="a9">
    <w:name w:val="Closing"/>
    <w:basedOn w:val="a"/>
    <w:link w:val="aa"/>
    <w:uiPriority w:val="99"/>
    <w:unhideWhenUsed/>
    <w:rsid w:val="001C5D52"/>
    <w:pPr>
      <w:jc w:val="right"/>
    </w:pPr>
    <w:rPr>
      <w:rFonts w:asciiTheme="minorEastAsia" w:eastAsiaTheme="minorEastAsia" w:hAnsiTheme="minorEastAsia"/>
      <w:sz w:val="22"/>
      <w:szCs w:val="22"/>
    </w:rPr>
  </w:style>
  <w:style w:type="character" w:customStyle="1" w:styleId="aa">
    <w:name w:val="結語 (文字)"/>
    <w:basedOn w:val="a0"/>
    <w:link w:val="a9"/>
    <w:uiPriority w:val="99"/>
    <w:rsid w:val="001C5D52"/>
    <w:rPr>
      <w:rFonts w:asciiTheme="minorEastAsia" w:eastAsiaTheme="minorEastAsia" w:hAnsiTheme="minorEastAsia" w:cs="ＭＳ ゴシック"/>
      <w:color w:val="000000"/>
      <w:sz w:val="22"/>
      <w:szCs w:val="22"/>
    </w:rPr>
  </w:style>
  <w:style w:type="character" w:styleId="ab">
    <w:name w:val="Hyperlink"/>
    <w:basedOn w:val="a0"/>
    <w:uiPriority w:val="99"/>
    <w:unhideWhenUsed/>
    <w:rsid w:val="002D26C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13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Plain Text"/>
    <w:basedOn w:val="a"/>
    <w:link w:val="ae"/>
    <w:uiPriority w:val="99"/>
    <w:semiHidden/>
    <w:unhideWhenUsed/>
    <w:rsid w:val="00306F20"/>
    <w:pPr>
      <w:suppressAutoHyphens w:val="0"/>
      <w:wordWrap/>
      <w:autoSpaceDE/>
      <w:autoSpaceDN/>
      <w:adjustRightInd/>
      <w:textAlignment w:val="auto"/>
    </w:pPr>
    <w:rPr>
      <w:rFonts w:ascii="Yu Gothic" w:eastAsia="Yu Gothic" w:hAnsi="Courier New" w:cs="Courier New"/>
      <w:color w:val="auto"/>
      <w:kern w:val="2"/>
      <w:sz w:val="22"/>
      <w:szCs w:val="22"/>
    </w:rPr>
  </w:style>
  <w:style w:type="character" w:customStyle="1" w:styleId="ae">
    <w:name w:val="書式なし (文字)"/>
    <w:basedOn w:val="a0"/>
    <w:link w:val="ad"/>
    <w:uiPriority w:val="99"/>
    <w:semiHidden/>
    <w:rsid w:val="00306F20"/>
    <w:rPr>
      <w:rFonts w:ascii="Yu Gothic" w:eastAsia="Yu Gothic" w:hAnsi="Courier New" w:cs="Courier New"/>
      <w:kern w:val="2"/>
      <w:sz w:val="22"/>
      <w:szCs w:val="22"/>
    </w:rPr>
  </w:style>
  <w:style w:type="paragraph" w:styleId="af">
    <w:name w:val="List Paragraph"/>
    <w:basedOn w:val="a"/>
    <w:uiPriority w:val="34"/>
    <w:qFormat/>
    <w:rsid w:val="00D03A80"/>
    <w:pPr>
      <w:ind w:leftChars="400" w:left="840"/>
    </w:pPr>
  </w:style>
  <w:style w:type="character" w:styleId="af0">
    <w:name w:val="Unresolved Mention"/>
    <w:basedOn w:val="a0"/>
    <w:uiPriority w:val="99"/>
    <w:semiHidden/>
    <w:unhideWhenUsed/>
    <w:rsid w:val="002E3505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FE33A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1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ocs.google.com/forms/d/e/1FAIpQLSc3_g36NazYiWoT91F0wqqBM-X82tbpSQGN1d0O1G87U7ByIw/viewform?usp=heade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ost@kyoto-bisuketto.com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C92987410CB684F8EDE974221A8FACA" ma:contentTypeVersion="11" ma:contentTypeDescription="新しいドキュメントを作成します。" ma:contentTypeScope="" ma:versionID="715bd2d0109debac9e705063dabaa202">
  <xsd:schema xmlns:xsd="http://www.w3.org/2001/XMLSchema" xmlns:xs="http://www.w3.org/2001/XMLSchema" xmlns:p="http://schemas.microsoft.com/office/2006/metadata/properties" xmlns:ns3="a90d882d-0d85-41a4-99e9-b62622b40d02" xmlns:ns4="ec25aac9-a02d-44ac-9055-cd052655b0a1" targetNamespace="http://schemas.microsoft.com/office/2006/metadata/properties" ma:root="true" ma:fieldsID="764683c6206c9037700b2b9ef9b8caa8" ns3:_="" ns4:_="">
    <xsd:import namespace="a90d882d-0d85-41a4-99e9-b62622b40d02"/>
    <xsd:import namespace="ec25aac9-a02d-44ac-9055-cd052655b0a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0d882d-0d85-41a4-99e9-b62622b40d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5aac9-a02d-44ac-9055-cd052655b0a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6491A6-B13C-4B36-8F46-F710EB52FC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EC9B22-F9CD-4C24-91A2-C3190EDE5C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6312D65-6908-4AAD-B7D1-999FE55205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0d882d-0d85-41a4-99e9-b62622b40d02"/>
    <ds:schemaRef ds:uri="ec25aac9-a02d-44ac-9055-cd052655b0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京都府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＊</dc:creator>
  <cp:lastModifiedBy>哲生 奥田</cp:lastModifiedBy>
  <cp:revision>3</cp:revision>
  <cp:lastPrinted>2018-05-07T08:01:00Z</cp:lastPrinted>
  <dcterms:created xsi:type="dcterms:W3CDTF">2024-12-21T08:57:00Z</dcterms:created>
  <dcterms:modified xsi:type="dcterms:W3CDTF">2024-12-28T02:14:00Z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0x0101004C92987410CB684F8EDE974221A8FACA</vt:lpwstr>
  </property>
</Properties>
</file>