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EA457" w14:textId="41BDF289" w:rsidR="00214941" w:rsidRDefault="00214941" w:rsidP="0013441E">
      <w:pPr>
        <w:pStyle w:val="a9"/>
        <w:ind w:right="-28"/>
        <w:jc w:val="left"/>
        <w:rPr>
          <w:sz w:val="21"/>
          <w:szCs w:val="21"/>
        </w:rPr>
      </w:pPr>
    </w:p>
    <w:p w14:paraId="139B8559" w14:textId="2F0E519B" w:rsidR="0013441E" w:rsidRDefault="00FE33A7" w:rsidP="0013441E">
      <w:pPr>
        <w:pStyle w:val="a9"/>
        <w:ind w:right="-28"/>
        <w:jc w:val="left"/>
        <w:rPr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A7F7CD" wp14:editId="2C224631">
                <wp:simplePos x="0" y="0"/>
                <wp:positionH relativeFrom="column">
                  <wp:posOffset>19968</wp:posOffset>
                </wp:positionH>
                <wp:positionV relativeFrom="paragraph">
                  <wp:posOffset>140103</wp:posOffset>
                </wp:positionV>
                <wp:extent cx="6201553" cy="1690915"/>
                <wp:effectExtent l="0" t="0" r="8890" b="1143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1553" cy="16909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69BF33" id="正方形/長方形 2" o:spid="_x0000_s1026" style="position:absolute;margin-left:1.55pt;margin-top:11.05pt;width:488.3pt;height:13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" filled="f" strokecolor="black [3213]" strokeweight="1pt"/>
            </w:pict>
          </mc:Fallback>
        </mc:AlternateContent>
      </w:r>
    </w:p>
    <w:p w14:paraId="50576E37" w14:textId="4E721387" w:rsidR="0013441E" w:rsidRPr="00193334" w:rsidRDefault="0013441E" w:rsidP="0013441E">
      <w:pPr>
        <w:pStyle w:val="a9"/>
        <w:ind w:right="-28" w:firstLineChars="150" w:firstLine="356"/>
        <w:jc w:val="left"/>
        <w:rPr>
          <w:rFonts w:ascii="BIZ UDP明朝 Medium" w:eastAsia="BIZ UDP明朝 Medium" w:hAnsi="BIZ UDP明朝 Medium"/>
          <w:b/>
        </w:rPr>
      </w:pPr>
      <w:r w:rsidRPr="00193334">
        <w:rPr>
          <w:rFonts w:ascii="BIZ UDP明朝 Medium" w:eastAsia="BIZ UDP明朝 Medium" w:hAnsi="BIZ UDP明朝 Medium" w:hint="eastAsia"/>
          <w:b/>
        </w:rPr>
        <w:t>出欠票提出先：京都微助</w:t>
      </w:r>
      <w:proofErr w:type="gramStart"/>
      <w:r w:rsidRPr="00193334">
        <w:rPr>
          <w:rFonts w:ascii="BIZ UDP明朝 Medium" w:eastAsia="BIZ UDP明朝 Medium" w:hAnsi="BIZ UDP明朝 Medium" w:hint="eastAsia"/>
          <w:b/>
        </w:rPr>
        <w:t>っ</w:t>
      </w:r>
      <w:proofErr w:type="gramEnd"/>
      <w:r w:rsidRPr="00193334">
        <w:rPr>
          <w:rFonts w:ascii="BIZ UDP明朝 Medium" w:eastAsia="BIZ UDP明朝 Medium" w:hAnsi="BIZ UDP明朝 Medium" w:hint="eastAsia"/>
          <w:b/>
        </w:rPr>
        <w:t>人研究会（専用メールＢＯＸ）</w:t>
      </w:r>
    </w:p>
    <w:p w14:paraId="4523CE15" w14:textId="0963F73D" w:rsidR="0013441E" w:rsidRDefault="00FE33A7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44"/>
          <w:szCs w:val="44"/>
        </w:rPr>
      </w:pPr>
      <w:r>
        <w:rPr>
          <w:rFonts w:ascii="BIZ UDP明朝 Medium" w:eastAsia="BIZ UDP明朝 Medium" w:hAnsi="BIZ UDP明朝 Medium"/>
          <w:b/>
          <w:noProof/>
          <w:sz w:val="44"/>
          <w:szCs w:val="44"/>
        </w:rPr>
        <w:drawing>
          <wp:anchor distT="0" distB="0" distL="114300" distR="114300" simplePos="0" relativeHeight="251661312" behindDoc="0" locked="0" layoutInCell="1" allowOverlap="1" wp14:anchorId="5FCC7012" wp14:editId="142EFAB0">
            <wp:simplePos x="0" y="0"/>
            <wp:positionH relativeFrom="column">
              <wp:posOffset>5007610</wp:posOffset>
            </wp:positionH>
            <wp:positionV relativeFrom="paragraph">
              <wp:posOffset>28575</wp:posOffset>
            </wp:positionV>
            <wp:extent cx="1188085" cy="1188085"/>
            <wp:effectExtent l="0" t="0" r="5715" b="5715"/>
            <wp:wrapSquare wrapText="bothSides"/>
            <wp:docPr id="554387666" name="図 2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387666" name="図 2" descr="QR コード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188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1" w:history="1">
        <w:r w:rsidR="002E3505" w:rsidRPr="00017379">
          <w:rPr>
            <w:rStyle w:val="ab"/>
            <w:rFonts w:ascii="BIZ UDP明朝 Medium" w:eastAsia="BIZ UDP明朝 Medium" w:hAnsi="BIZ UDP明朝 Medium" w:hint="eastAsia"/>
            <w:b/>
            <w:sz w:val="44"/>
            <w:szCs w:val="44"/>
          </w:rPr>
          <w:t>post@kyoto-bisuketto.com</w:t>
        </w:r>
      </w:hyperlink>
    </w:p>
    <w:p w14:paraId="12E330A7" w14:textId="56494434" w:rsidR="002E3505" w:rsidRDefault="002E3505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/>
          <w:b/>
          <w:sz w:val="32"/>
          <w:szCs w:val="32"/>
        </w:rPr>
      </w:pPr>
      <w:hyperlink r:id="rId12" w:history="1">
        <w:r w:rsidRPr="00017379">
          <w:rPr>
            <w:rStyle w:val="ab"/>
            <w:rFonts w:ascii="BIZ UDP明朝 Medium" w:eastAsia="BIZ UDP明朝 Medium" w:hAnsi="BIZ UDP明朝 Medium"/>
            <w:b/>
            <w:sz w:val="32"/>
            <w:szCs w:val="32"/>
          </w:rPr>
          <w:t>https://forms.gle/BCnnk3XhyPF2d6Km7</w:t>
        </w:r>
      </w:hyperlink>
    </w:p>
    <w:p w14:paraId="6ECC757A" w14:textId="5B674252" w:rsidR="002E3505" w:rsidRPr="002E3505" w:rsidRDefault="002E3505" w:rsidP="00FE33A7">
      <w:pPr>
        <w:pStyle w:val="a9"/>
        <w:ind w:leftChars="200" w:left="454" w:rightChars="-12" w:right="-27"/>
        <w:jc w:val="left"/>
        <w:rPr>
          <w:rFonts w:ascii="BIZ UDP明朝 Medium" w:eastAsia="BIZ UDP明朝 Medium" w:hAnsi="BIZ UDP明朝 Medium" w:hint="eastAsia"/>
          <w:b/>
          <w:sz w:val="32"/>
          <w:szCs w:val="32"/>
        </w:rPr>
      </w:pPr>
      <w:r>
        <w:rPr>
          <w:rFonts w:ascii="BIZ UDP明朝 Medium" w:eastAsia="BIZ UDP明朝 Medium" w:hAnsi="BIZ UDP明朝 Medium" w:hint="eastAsia"/>
          <w:b/>
          <w:sz w:val="32"/>
          <w:szCs w:val="32"/>
        </w:rPr>
        <w:t>↑こちらの</w:t>
      </w:r>
      <w:r>
        <w:rPr>
          <w:rFonts w:ascii="BIZ UDP明朝 Medium" w:eastAsia="BIZ UDP明朝 Medium" w:hAnsi="BIZ UDP明朝 Medium"/>
          <w:b/>
          <w:sz w:val="32"/>
          <w:szCs w:val="32"/>
        </w:rPr>
        <w:t>Google Form</w:t>
      </w:r>
      <w:r>
        <w:rPr>
          <w:rFonts w:ascii="BIZ UDP明朝 Medium" w:eastAsia="BIZ UDP明朝 Medium" w:hAnsi="BIZ UDP明朝 Medium" w:hint="eastAsia"/>
          <w:b/>
          <w:sz w:val="32"/>
          <w:szCs w:val="32"/>
        </w:rPr>
        <w:t>からも回答できます</w:t>
      </w:r>
      <w:r w:rsidR="00FE33A7">
        <w:rPr>
          <w:rFonts w:ascii="BIZ UDP明朝 Medium" w:eastAsia="BIZ UDP明朝 Medium" w:hAnsi="BIZ UDP明朝 Medium" w:hint="eastAsia"/>
          <w:b/>
          <w:sz w:val="32"/>
          <w:szCs w:val="32"/>
        </w:rPr>
        <w:t>→</w:t>
      </w:r>
    </w:p>
    <w:p w14:paraId="09A5DE2A" w14:textId="1B9B7600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3B489F44" w14:textId="246296F9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6C12BB68" w14:textId="630066A8" w:rsidR="0013441E" w:rsidRPr="00193334" w:rsidRDefault="005C5130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8"/>
          <w:szCs w:val="28"/>
        </w:rPr>
      </w:pPr>
      <w:r>
        <w:rPr>
          <w:rFonts w:ascii="BIZ UDP明朝 Medium" w:eastAsia="BIZ UDP明朝 Medium" w:hAnsi="BIZ UDP明朝 Medium" w:hint="eastAsia"/>
          <w:b/>
          <w:sz w:val="28"/>
          <w:szCs w:val="28"/>
        </w:rPr>
        <w:t>京都微助</w:t>
      </w:r>
      <w:proofErr w:type="gramStart"/>
      <w:r>
        <w:rPr>
          <w:rFonts w:ascii="BIZ UDP明朝 Medium" w:eastAsia="BIZ UDP明朝 Medium" w:hAnsi="BIZ UDP明朝 Medium" w:hint="eastAsia"/>
          <w:b/>
          <w:sz w:val="28"/>
          <w:szCs w:val="28"/>
        </w:rPr>
        <w:t>っ</w:t>
      </w:r>
      <w:proofErr w:type="gramEnd"/>
      <w:r>
        <w:rPr>
          <w:rFonts w:ascii="BIZ UDP明朝 Medium" w:eastAsia="BIZ UDP明朝 Medium" w:hAnsi="BIZ UDP明朝 Medium" w:hint="eastAsia"/>
          <w:b/>
          <w:sz w:val="28"/>
          <w:szCs w:val="28"/>
        </w:rPr>
        <w:t>人研究会「</w:t>
      </w:r>
      <w:r w:rsidR="00D82D35">
        <w:rPr>
          <w:rFonts w:ascii="BIZ UDP明朝 Medium" w:eastAsia="BIZ UDP明朝 Medium" w:hAnsi="BIZ UDP明朝 Medium" w:hint="eastAsia"/>
          <w:b/>
          <w:sz w:val="28"/>
          <w:szCs w:val="28"/>
        </w:rPr>
        <w:t>秋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 xml:space="preserve">の例会」　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２０２</w:t>
      </w:r>
      <w:r w:rsidR="00214941">
        <w:rPr>
          <w:rFonts w:ascii="BIZ UDP明朝 Medium" w:eastAsia="BIZ UDP明朝 Medium" w:hAnsi="BIZ UDP明朝 Medium" w:hint="eastAsia"/>
          <w:b/>
          <w:sz w:val="28"/>
          <w:szCs w:val="28"/>
        </w:rPr>
        <w:t>４</w:t>
      </w:r>
      <w:r w:rsidR="006F1376">
        <w:rPr>
          <w:rFonts w:ascii="BIZ UDP明朝 Medium" w:eastAsia="BIZ UDP明朝 Medium" w:hAnsi="BIZ UDP明朝 Medium" w:hint="eastAsia"/>
          <w:b/>
          <w:sz w:val="28"/>
          <w:szCs w:val="28"/>
        </w:rPr>
        <w:t>年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１</w:t>
      </w:r>
      <w:r w:rsidR="00214941">
        <w:rPr>
          <w:rFonts w:ascii="BIZ UDP明朝 Medium" w:eastAsia="BIZ UDP明朝 Medium" w:hAnsi="BIZ UDP明朝 Medium" w:hint="eastAsia"/>
          <w:b/>
          <w:sz w:val="28"/>
          <w:szCs w:val="28"/>
        </w:rPr>
        <w:t>１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月</w:t>
      </w:r>
      <w:r w:rsidR="00214941">
        <w:rPr>
          <w:rFonts w:ascii="BIZ UDP明朝 Medium" w:eastAsia="BIZ UDP明朝 Medium" w:hAnsi="BIZ UDP明朝 Medium" w:hint="eastAsia"/>
          <w:b/>
          <w:sz w:val="28"/>
          <w:szCs w:val="28"/>
        </w:rPr>
        <w:t>５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日（</w:t>
      </w:r>
      <w:r w:rsidR="007952B5">
        <w:rPr>
          <w:rFonts w:ascii="BIZ UDP明朝 Medium" w:eastAsia="BIZ UDP明朝 Medium" w:hAnsi="BIZ UDP明朝 Medium" w:hint="eastAsia"/>
          <w:b/>
          <w:sz w:val="28"/>
          <w:szCs w:val="28"/>
        </w:rPr>
        <w:t>火</w:t>
      </w:r>
      <w:r>
        <w:rPr>
          <w:rFonts w:ascii="BIZ UDP明朝 Medium" w:eastAsia="BIZ UDP明朝 Medium" w:hAnsi="BIZ UDP明朝 Medium" w:hint="eastAsia"/>
          <w:b/>
          <w:sz w:val="28"/>
          <w:szCs w:val="28"/>
        </w:rPr>
        <w:t>）</w:t>
      </w:r>
    </w:p>
    <w:p w14:paraId="25AC7E77" w14:textId="78F4C633" w:rsidR="0013441E" w:rsidRPr="00193334" w:rsidRDefault="0013441E" w:rsidP="0013441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p w14:paraId="657C7478" w14:textId="77777777" w:rsidR="005133DE" w:rsidRPr="00193334" w:rsidRDefault="005133DE" w:rsidP="005133DE">
      <w:pPr>
        <w:pStyle w:val="a9"/>
        <w:ind w:right="-28"/>
        <w:jc w:val="center"/>
        <w:rPr>
          <w:rFonts w:ascii="BIZ UDP明朝 Medium" w:eastAsia="BIZ UDP明朝 Medium" w:hAnsi="BIZ UDP明朝 Medium"/>
          <w:b/>
          <w:sz w:val="40"/>
          <w:szCs w:val="40"/>
        </w:rPr>
      </w:pPr>
      <w:r w:rsidRPr="00193334">
        <w:rPr>
          <w:rFonts w:ascii="BIZ UDP明朝 Medium" w:eastAsia="BIZ UDP明朝 Medium" w:hAnsi="BIZ UDP明朝 Medium" w:hint="eastAsia"/>
          <w:b/>
          <w:sz w:val="40"/>
          <w:szCs w:val="40"/>
        </w:rPr>
        <w:t>出 欠 確 認 票</w:t>
      </w:r>
    </w:p>
    <w:p w14:paraId="728D063E" w14:textId="77777777" w:rsidR="005133DE" w:rsidRPr="00193334" w:rsidRDefault="005133DE" w:rsidP="005133DE">
      <w:pPr>
        <w:pStyle w:val="a9"/>
        <w:ind w:right="-28"/>
        <w:jc w:val="left"/>
        <w:rPr>
          <w:rFonts w:ascii="BIZ UDP明朝 Medium" w:eastAsia="BIZ UDP明朝 Medium" w:hAnsi="BIZ UDP明朝 Medium"/>
          <w:sz w:val="21"/>
          <w:szCs w:val="21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830"/>
        <w:gridCol w:w="6521"/>
      </w:tblGrid>
      <w:tr w:rsidR="005133DE" w14:paraId="34464550" w14:textId="77777777" w:rsidTr="005133DE">
        <w:trPr>
          <w:trHeight w:val="509"/>
        </w:trPr>
        <w:tc>
          <w:tcPr>
            <w:tcW w:w="2830" w:type="dxa"/>
          </w:tcPr>
          <w:p w14:paraId="273572E2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企　業（団　体）名</w:t>
            </w:r>
          </w:p>
        </w:tc>
        <w:tc>
          <w:tcPr>
            <w:tcW w:w="6521" w:type="dxa"/>
          </w:tcPr>
          <w:p w14:paraId="48851368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5133DE" w14:paraId="2E69C5DE" w14:textId="77777777" w:rsidTr="005133DE">
        <w:trPr>
          <w:trHeight w:val="486"/>
        </w:trPr>
        <w:tc>
          <w:tcPr>
            <w:tcW w:w="2830" w:type="dxa"/>
          </w:tcPr>
          <w:p w14:paraId="06DDE150" w14:textId="77777777" w:rsidR="005133DE" w:rsidRPr="00193334" w:rsidRDefault="005133DE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所　属（役　職）</w:t>
            </w:r>
          </w:p>
        </w:tc>
        <w:tc>
          <w:tcPr>
            <w:tcW w:w="6521" w:type="dxa"/>
          </w:tcPr>
          <w:p w14:paraId="091965F9" w14:textId="77777777" w:rsidR="005133DE" w:rsidRPr="00193334" w:rsidRDefault="005133DE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11F44A19" w14:textId="77777777" w:rsidTr="005133DE">
        <w:trPr>
          <w:trHeight w:val="475"/>
        </w:trPr>
        <w:tc>
          <w:tcPr>
            <w:tcW w:w="2830" w:type="dxa"/>
            <w:vMerge w:val="restart"/>
          </w:tcPr>
          <w:p w14:paraId="2AD8A945" w14:textId="77777777" w:rsidR="006D64A6" w:rsidRPr="00193334" w:rsidRDefault="006D64A6" w:rsidP="006D64A6">
            <w:pPr>
              <w:pStyle w:val="a9"/>
              <w:spacing w:line="96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氏　　　　　名</w:t>
            </w:r>
          </w:p>
        </w:tc>
        <w:tc>
          <w:tcPr>
            <w:tcW w:w="6521" w:type="dxa"/>
          </w:tcPr>
          <w:p w14:paraId="54E28AD1" w14:textId="77777777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6D64A6" w14:paraId="33A4867E" w14:textId="77777777" w:rsidTr="005133DE">
        <w:trPr>
          <w:trHeight w:val="475"/>
        </w:trPr>
        <w:tc>
          <w:tcPr>
            <w:tcW w:w="2830" w:type="dxa"/>
            <w:vMerge/>
          </w:tcPr>
          <w:p w14:paraId="63CB5036" w14:textId="77777777" w:rsidR="006D64A6" w:rsidRPr="00193334" w:rsidRDefault="006D64A6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09D10B20" w14:textId="7BF34F5C" w:rsidR="006D64A6" w:rsidRPr="00193334" w:rsidRDefault="006D64A6" w:rsidP="005133DE">
            <w:pPr>
              <w:pStyle w:val="a9"/>
              <w:spacing w:line="480" w:lineRule="auto"/>
              <w:ind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</w:p>
        </w:tc>
      </w:tr>
      <w:tr w:rsidR="00487CEB" w14:paraId="73B918D1" w14:textId="77777777" w:rsidTr="00DE44E4">
        <w:trPr>
          <w:trHeight w:val="465"/>
        </w:trPr>
        <w:tc>
          <w:tcPr>
            <w:tcW w:w="2830" w:type="dxa"/>
            <w:vMerge w:val="restart"/>
            <w:vAlign w:val="center"/>
          </w:tcPr>
          <w:p w14:paraId="49C86EA2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出　欠　連　絡</w:t>
            </w:r>
          </w:p>
        </w:tc>
        <w:tc>
          <w:tcPr>
            <w:tcW w:w="6521" w:type="dxa"/>
          </w:tcPr>
          <w:p w14:paraId="2949150B" w14:textId="77777777" w:rsidR="00487CEB" w:rsidRPr="00193334" w:rsidRDefault="00487CEB" w:rsidP="00193334">
            <w:pPr>
              <w:pStyle w:val="a9"/>
              <w:spacing w:line="480" w:lineRule="auto"/>
              <w:ind w:right="-28"/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193334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出　　席　　・　　欠　　席　　　　</w:t>
            </w:r>
            <w:r w:rsidRPr="00193334">
              <w:rPr>
                <w:rFonts w:ascii="BIZ UDP明朝 Medium" w:eastAsia="BIZ UDP明朝 Medium" w:hAnsi="BIZ UDP明朝 Medium" w:hint="eastAsia"/>
                <w:sz w:val="16"/>
                <w:szCs w:val="16"/>
              </w:rPr>
              <w:t>※どちらかに◯</w:t>
            </w:r>
          </w:p>
        </w:tc>
      </w:tr>
      <w:tr w:rsidR="00487CEB" w14:paraId="03E95E08" w14:textId="77777777" w:rsidTr="00DE44E4">
        <w:trPr>
          <w:trHeight w:val="465"/>
        </w:trPr>
        <w:tc>
          <w:tcPr>
            <w:tcW w:w="2830" w:type="dxa"/>
            <w:vMerge/>
            <w:vAlign w:val="center"/>
          </w:tcPr>
          <w:p w14:paraId="6CAAF647" w14:textId="77777777" w:rsidR="00487CEB" w:rsidRPr="00193334" w:rsidRDefault="00487CEB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</w:p>
        </w:tc>
        <w:tc>
          <w:tcPr>
            <w:tcW w:w="6521" w:type="dxa"/>
          </w:tcPr>
          <w:p w14:paraId="75B6E12C" w14:textId="0BE76D8F" w:rsidR="00487CEB" w:rsidRPr="00193334" w:rsidRDefault="00487CEB" w:rsidP="007952B5">
            <w:pPr>
              <w:pStyle w:val="a9"/>
              <w:spacing w:line="480" w:lineRule="auto"/>
              <w:ind w:left="1104" w:right="-28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</w:p>
        </w:tc>
      </w:tr>
      <w:tr w:rsidR="00434D47" w14:paraId="6929BE4A" w14:textId="77777777" w:rsidTr="00DE44E4">
        <w:trPr>
          <w:trHeight w:val="465"/>
        </w:trPr>
        <w:tc>
          <w:tcPr>
            <w:tcW w:w="2830" w:type="dxa"/>
            <w:vAlign w:val="center"/>
          </w:tcPr>
          <w:p w14:paraId="46CD4235" w14:textId="44D13768" w:rsidR="00434D47" w:rsidRPr="00193334" w:rsidRDefault="00434D47" w:rsidP="005133DE">
            <w:pPr>
              <w:pStyle w:val="a9"/>
              <w:spacing w:line="480" w:lineRule="auto"/>
              <w:ind w:right="-28" w:firstLineChars="100" w:firstLine="227"/>
              <w:jc w:val="left"/>
              <w:rPr>
                <w:rFonts w:ascii="BIZ UDP明朝 Medium" w:eastAsia="BIZ UDP明朝 Medium" w:hAnsi="BIZ UDP明朝 Medium"/>
                <w:b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b/>
                <w:sz w:val="21"/>
                <w:szCs w:val="21"/>
              </w:rPr>
              <w:t>懇親会への参加</w:t>
            </w:r>
          </w:p>
        </w:tc>
        <w:tc>
          <w:tcPr>
            <w:tcW w:w="6521" w:type="dxa"/>
          </w:tcPr>
          <w:p w14:paraId="15ED1108" w14:textId="77777777" w:rsidR="00434D47" w:rsidRDefault="006F1376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</w:t>
            </w:r>
            <w:r w:rsidR="00461100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Pr="006F1376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</w:t>
            </w: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名　・　不参加　　　　※どちらかに○</w:t>
            </w:r>
          </w:p>
          <w:p w14:paraId="58B227F1" w14:textId="77777777" w:rsid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参加者のお名前をご記入ください。</w:t>
            </w:r>
          </w:p>
          <w:p w14:paraId="4B71D5F4" w14:textId="09FCBA88" w:rsidR="007952B5" w:rsidRPr="007952B5" w:rsidRDefault="007952B5" w:rsidP="006F1376">
            <w:pPr>
              <w:pStyle w:val="a9"/>
              <w:spacing w:line="480" w:lineRule="auto"/>
              <w:ind w:right="-28" w:firstLineChars="300" w:firstLine="682"/>
              <w:jc w:val="left"/>
              <w:rPr>
                <w:rFonts w:ascii="BIZ UDP明朝 Medium" w:eastAsia="BIZ UDP明朝 Medium" w:hAnsi="BIZ UDP明朝 Medium"/>
                <w:sz w:val="21"/>
                <w:szCs w:val="21"/>
                <w:u w:val="single"/>
              </w:rPr>
            </w:pPr>
            <w:r w:rsidRPr="007952B5">
              <w:rPr>
                <w:rFonts w:ascii="BIZ UDP明朝 Medium" w:eastAsia="BIZ UDP明朝 Medium" w:hAnsi="BIZ UDP明朝 Medium" w:hint="eastAsia"/>
                <w:sz w:val="21"/>
                <w:szCs w:val="21"/>
                <w:u w:val="single"/>
              </w:rPr>
              <w:t xml:space="preserve">　　　　　　　　　　　　　　　　　　　　　　　　</w:t>
            </w:r>
          </w:p>
        </w:tc>
      </w:tr>
    </w:tbl>
    <w:p w14:paraId="7AE99992" w14:textId="77777777" w:rsidR="00E9617E" w:rsidRPr="00486272" w:rsidRDefault="00E9617E" w:rsidP="00E9617E">
      <w:pPr>
        <w:spacing w:line="260" w:lineRule="exact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企業会員は、２名まで無料で参加いただけます。</w:t>
      </w:r>
    </w:p>
    <w:p w14:paraId="6EB57E7B" w14:textId="77777777" w:rsidR="00E9617E" w:rsidRPr="00486272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会員以外の方等が本会例会にご参加される場合、お一人３千円徴収させていただきます。参加申込みをいただいた後、会費の振込先をご案内いたします。</w:t>
      </w:r>
    </w:p>
    <w:p w14:paraId="43C22C0B" w14:textId="77777777" w:rsidR="00E9617E" w:rsidRPr="00486272" w:rsidRDefault="00E9617E" w:rsidP="00E9617E">
      <w:pPr>
        <w:spacing w:line="260" w:lineRule="exact"/>
        <w:ind w:left="239" w:hangingChars="135" w:hanging="239"/>
        <w:rPr>
          <w:rFonts w:ascii="メイリオ" w:eastAsia="メイリオ" w:hAnsi="メイリオ"/>
          <w:sz w:val="16"/>
          <w:szCs w:val="16"/>
        </w:rPr>
      </w:pPr>
      <w:r w:rsidRPr="00486272">
        <w:rPr>
          <w:rFonts w:ascii="メイリオ" w:eastAsia="メイリオ" w:hAnsi="メイリオ" w:hint="eastAsia"/>
          <w:sz w:val="16"/>
          <w:szCs w:val="16"/>
        </w:rPr>
        <w:t>※</w:t>
      </w:r>
      <w:r w:rsidRPr="00486272">
        <w:rPr>
          <w:rFonts w:ascii="メイリオ" w:eastAsia="メイリオ" w:hAnsi="メイリオ"/>
          <w:sz w:val="16"/>
          <w:szCs w:val="16"/>
        </w:rPr>
        <w:t xml:space="preserve"> </w:t>
      </w:r>
      <w:r w:rsidRPr="00486272">
        <w:rPr>
          <w:rFonts w:ascii="メイリオ" w:eastAsia="メイリオ" w:hAnsi="メイリオ" w:hint="eastAsia"/>
          <w:sz w:val="16"/>
          <w:szCs w:val="16"/>
        </w:rPr>
        <w:t>但し入会検討のために見学を希望される場合は、初回に限り無料とさせていただきます。（会員の方は、お知り合いの企業等へのお声掛けをお願い申し上げます。）</w:t>
      </w:r>
    </w:p>
    <w:p w14:paraId="71F169F4" w14:textId="2879D308" w:rsidR="005133DE" w:rsidRDefault="005133DE" w:rsidP="005133DE">
      <w:pPr>
        <w:pStyle w:val="a9"/>
        <w:ind w:right="-28"/>
        <w:jc w:val="left"/>
        <w:rPr>
          <w:rFonts w:ascii="BIZ UDP明朝 Medium" w:eastAsia="BIZ UDP明朝 Medium" w:hAnsi="BIZ UDP明朝 Medium" w:hint="eastAsia"/>
          <w:sz w:val="21"/>
          <w:szCs w:val="21"/>
        </w:rPr>
      </w:pPr>
    </w:p>
    <w:p w14:paraId="13A35903" w14:textId="148B00A9" w:rsidR="00487CEB" w:rsidRPr="00193334" w:rsidRDefault="007952B5" w:rsidP="00487CEB">
      <w:pPr>
        <w:pStyle w:val="a9"/>
        <w:ind w:right="-28" w:firstLineChars="100" w:firstLine="227"/>
        <w:jc w:val="left"/>
        <w:rPr>
          <w:rFonts w:ascii="BIZ UDP明朝 Medium" w:eastAsia="BIZ UDP明朝 Medium" w:hAnsi="BIZ UDP明朝 Medium"/>
          <w:sz w:val="21"/>
          <w:szCs w:val="21"/>
        </w:rPr>
      </w:pPr>
      <w:r>
        <w:rPr>
          <w:rFonts w:ascii="BIZ UDP明朝 Medium" w:eastAsia="BIZ UDP明朝 Medium" w:hAnsi="BIZ UDP明朝 Medium" w:hint="eastAsia"/>
          <w:sz w:val="21"/>
          <w:szCs w:val="21"/>
        </w:rPr>
        <w:t>今回、オンライン参加の設定を予定しておりません。ご了承ください。</w:t>
      </w:r>
    </w:p>
    <w:sectPr w:rsidR="00487CEB" w:rsidRPr="00193334" w:rsidSect="005B1B80">
      <w:type w:val="continuous"/>
      <w:pgSz w:w="11906" w:h="16838" w:code="9"/>
      <w:pgMar w:top="993" w:right="1133" w:bottom="851" w:left="1134" w:header="720" w:footer="720" w:gutter="0"/>
      <w:pgNumType w:start="1"/>
      <w:cols w:space="720"/>
      <w:noEndnote/>
      <w:docGrid w:type="linesAndChars" w:linePitch="288" w:charSpace="35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619CC8" w14:textId="77777777" w:rsidR="008E333E" w:rsidRDefault="008E333E">
      <w:r>
        <w:separator/>
      </w:r>
    </w:p>
  </w:endnote>
  <w:endnote w:type="continuationSeparator" w:id="0">
    <w:p w14:paraId="1184EF89" w14:textId="77777777" w:rsidR="008E333E" w:rsidRDefault="008E3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IZ UDP明朝 Medium">
    <w:altName w:val="Yu Gothic"/>
    <w:panose1 w:val="020B0604020202020204"/>
    <w:charset w:val="80"/>
    <w:family w:val="roman"/>
    <w:pitch w:val="variable"/>
    <w:sig w:usb0="E0002AF7" w:usb1="2AC7EDF8" w:usb2="00000012" w:usb3="00000000" w:csb0="0002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2265D8" w14:textId="77777777" w:rsidR="008E333E" w:rsidRDefault="008E333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9AE23D1" w14:textId="77777777" w:rsidR="008E333E" w:rsidRDefault="008E33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F54048"/>
    <w:multiLevelType w:val="hybridMultilevel"/>
    <w:tmpl w:val="A0E4BB5C"/>
    <w:lvl w:ilvl="0" w:tplc="EB6871EA">
      <w:start w:val="2"/>
      <w:numFmt w:val="bullet"/>
      <w:lvlText w:val="□"/>
      <w:lvlJc w:val="left"/>
      <w:pPr>
        <w:ind w:left="587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6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7" w:hanging="420"/>
      </w:pPr>
      <w:rPr>
        <w:rFonts w:ascii="Wingdings" w:hAnsi="Wingdings" w:hint="default"/>
      </w:rPr>
    </w:lvl>
  </w:abstractNum>
  <w:abstractNum w:abstractNumId="1" w15:restartNumberingAfterBreak="0">
    <w:nsid w:val="2C173375"/>
    <w:multiLevelType w:val="hybridMultilevel"/>
    <w:tmpl w:val="C0DC6164"/>
    <w:lvl w:ilvl="0" w:tplc="FA16A266">
      <w:start w:val="2"/>
      <w:numFmt w:val="decimalEnclosedCircle"/>
      <w:lvlText w:val="%1"/>
      <w:lvlJc w:val="left"/>
      <w:pPr>
        <w:ind w:left="29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452" w:hanging="420"/>
      </w:pPr>
    </w:lvl>
    <w:lvl w:ilvl="2" w:tplc="04090011" w:tentative="1">
      <w:start w:val="1"/>
      <w:numFmt w:val="decimalEnclosedCircle"/>
      <w:lvlText w:val="%3"/>
      <w:lvlJc w:val="left"/>
      <w:pPr>
        <w:ind w:left="3872" w:hanging="420"/>
      </w:pPr>
    </w:lvl>
    <w:lvl w:ilvl="3" w:tplc="0409000F" w:tentative="1">
      <w:start w:val="1"/>
      <w:numFmt w:val="decimal"/>
      <w:lvlText w:val="%4."/>
      <w:lvlJc w:val="left"/>
      <w:pPr>
        <w:ind w:left="4292" w:hanging="420"/>
      </w:pPr>
    </w:lvl>
    <w:lvl w:ilvl="4" w:tplc="04090017" w:tentative="1">
      <w:start w:val="1"/>
      <w:numFmt w:val="aiueoFullWidth"/>
      <w:lvlText w:val="(%5)"/>
      <w:lvlJc w:val="left"/>
      <w:pPr>
        <w:ind w:left="4712" w:hanging="420"/>
      </w:pPr>
    </w:lvl>
    <w:lvl w:ilvl="5" w:tplc="04090011" w:tentative="1">
      <w:start w:val="1"/>
      <w:numFmt w:val="decimalEnclosedCircle"/>
      <w:lvlText w:val="%6"/>
      <w:lvlJc w:val="left"/>
      <w:pPr>
        <w:ind w:left="5132" w:hanging="420"/>
      </w:pPr>
    </w:lvl>
    <w:lvl w:ilvl="6" w:tplc="0409000F" w:tentative="1">
      <w:start w:val="1"/>
      <w:numFmt w:val="decimal"/>
      <w:lvlText w:val="%7."/>
      <w:lvlJc w:val="left"/>
      <w:pPr>
        <w:ind w:left="5552" w:hanging="420"/>
      </w:pPr>
    </w:lvl>
    <w:lvl w:ilvl="7" w:tplc="04090017" w:tentative="1">
      <w:start w:val="1"/>
      <w:numFmt w:val="aiueoFullWidth"/>
      <w:lvlText w:val="(%8)"/>
      <w:lvlJc w:val="left"/>
      <w:pPr>
        <w:ind w:left="597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92" w:hanging="420"/>
      </w:pPr>
    </w:lvl>
  </w:abstractNum>
  <w:abstractNum w:abstractNumId="2" w15:restartNumberingAfterBreak="0">
    <w:nsid w:val="390654D9"/>
    <w:multiLevelType w:val="hybridMultilevel"/>
    <w:tmpl w:val="4946836E"/>
    <w:lvl w:ilvl="0" w:tplc="1C02BB48">
      <w:start w:val="2"/>
      <w:numFmt w:val="bullet"/>
      <w:lvlText w:val="□"/>
      <w:lvlJc w:val="left"/>
      <w:pPr>
        <w:ind w:left="1104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4" w:hanging="420"/>
      </w:pPr>
      <w:rPr>
        <w:rFonts w:ascii="Wingdings" w:hAnsi="Wingdings" w:hint="default"/>
      </w:rPr>
    </w:lvl>
  </w:abstractNum>
  <w:abstractNum w:abstractNumId="3" w15:restartNumberingAfterBreak="0">
    <w:nsid w:val="588359ED"/>
    <w:multiLevelType w:val="hybridMultilevel"/>
    <w:tmpl w:val="AE58F62A"/>
    <w:lvl w:ilvl="0" w:tplc="B2CCB7F4">
      <w:start w:val="2"/>
      <w:numFmt w:val="bullet"/>
      <w:lvlText w:val="□"/>
      <w:lvlJc w:val="left"/>
      <w:pPr>
        <w:ind w:left="1548" w:hanging="360"/>
      </w:pPr>
      <w:rPr>
        <w:rFonts w:ascii="BIZ UDP明朝 Medium" w:eastAsia="BIZ UDP明朝 Medium" w:hAnsi="BIZ UDP明朝 Medium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202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8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4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68" w:hanging="420"/>
      </w:pPr>
      <w:rPr>
        <w:rFonts w:ascii="Wingdings" w:hAnsi="Wingdings" w:hint="default"/>
      </w:rPr>
    </w:lvl>
  </w:abstractNum>
  <w:num w:numId="1" w16cid:durableId="1412044674">
    <w:abstractNumId w:val="1"/>
  </w:num>
  <w:num w:numId="2" w16cid:durableId="1373263329">
    <w:abstractNumId w:val="0"/>
  </w:num>
  <w:num w:numId="3" w16cid:durableId="2118132097">
    <w:abstractNumId w:val="3"/>
  </w:num>
  <w:num w:numId="4" w16cid:durableId="2944835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357"/>
  <w:embedSystemFonts/>
  <w:bordersDoNotSurroundHeader/>
  <w:bordersDoNotSurroundFooter/>
  <w:proofState w:spelling="clean" w:grammar="clean"/>
  <w:defaultTabStop w:val="720"/>
  <w:drawingGridHorizontalSpacing w:val="227"/>
  <w:drawingGridVerticalSpacing w:val="14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CA0"/>
    <w:rsid w:val="00000CE2"/>
    <w:rsid w:val="00037430"/>
    <w:rsid w:val="000705FB"/>
    <w:rsid w:val="00092898"/>
    <w:rsid w:val="00094DA1"/>
    <w:rsid w:val="000A6882"/>
    <w:rsid w:val="000C21B2"/>
    <w:rsid w:val="000E5410"/>
    <w:rsid w:val="00131AF3"/>
    <w:rsid w:val="00131EBA"/>
    <w:rsid w:val="0013441E"/>
    <w:rsid w:val="00134D7A"/>
    <w:rsid w:val="00154975"/>
    <w:rsid w:val="00156221"/>
    <w:rsid w:val="0017020B"/>
    <w:rsid w:val="001772AD"/>
    <w:rsid w:val="00187A04"/>
    <w:rsid w:val="0019032F"/>
    <w:rsid w:val="00191E3D"/>
    <w:rsid w:val="00193334"/>
    <w:rsid w:val="001A1B6E"/>
    <w:rsid w:val="001A6579"/>
    <w:rsid w:val="001C5D52"/>
    <w:rsid w:val="001F40AB"/>
    <w:rsid w:val="001F6752"/>
    <w:rsid w:val="001F72F0"/>
    <w:rsid w:val="00201181"/>
    <w:rsid w:val="00207185"/>
    <w:rsid w:val="00214941"/>
    <w:rsid w:val="0022704D"/>
    <w:rsid w:val="00230F92"/>
    <w:rsid w:val="00282A2B"/>
    <w:rsid w:val="00283955"/>
    <w:rsid w:val="00284AC6"/>
    <w:rsid w:val="002A060E"/>
    <w:rsid w:val="002A493E"/>
    <w:rsid w:val="002D26C3"/>
    <w:rsid w:val="002D2BA8"/>
    <w:rsid w:val="002E3505"/>
    <w:rsid w:val="002E3CDA"/>
    <w:rsid w:val="00306F20"/>
    <w:rsid w:val="00310809"/>
    <w:rsid w:val="0031713B"/>
    <w:rsid w:val="00342A4D"/>
    <w:rsid w:val="00357CB8"/>
    <w:rsid w:val="00365A73"/>
    <w:rsid w:val="00367FE0"/>
    <w:rsid w:val="00372197"/>
    <w:rsid w:val="00375EEC"/>
    <w:rsid w:val="003A24EB"/>
    <w:rsid w:val="003B139F"/>
    <w:rsid w:val="003D3D96"/>
    <w:rsid w:val="003D4DC5"/>
    <w:rsid w:val="003D5AF4"/>
    <w:rsid w:val="0041062C"/>
    <w:rsid w:val="004265B1"/>
    <w:rsid w:val="00427D8C"/>
    <w:rsid w:val="00432E5D"/>
    <w:rsid w:val="00434D47"/>
    <w:rsid w:val="00442752"/>
    <w:rsid w:val="00461100"/>
    <w:rsid w:val="004667CA"/>
    <w:rsid w:val="00470DD4"/>
    <w:rsid w:val="00487CEB"/>
    <w:rsid w:val="0049762A"/>
    <w:rsid w:val="004D6A99"/>
    <w:rsid w:val="004E7410"/>
    <w:rsid w:val="00501C23"/>
    <w:rsid w:val="005133DE"/>
    <w:rsid w:val="00540BFB"/>
    <w:rsid w:val="00541574"/>
    <w:rsid w:val="00543F9F"/>
    <w:rsid w:val="0057319A"/>
    <w:rsid w:val="00582DCB"/>
    <w:rsid w:val="005833CC"/>
    <w:rsid w:val="00592A95"/>
    <w:rsid w:val="005B1B80"/>
    <w:rsid w:val="005B2164"/>
    <w:rsid w:val="005C3340"/>
    <w:rsid w:val="005C5130"/>
    <w:rsid w:val="005E48B3"/>
    <w:rsid w:val="00616E3B"/>
    <w:rsid w:val="0064311B"/>
    <w:rsid w:val="00686D4C"/>
    <w:rsid w:val="006D12B0"/>
    <w:rsid w:val="006D64A6"/>
    <w:rsid w:val="006D7D0A"/>
    <w:rsid w:val="006F1376"/>
    <w:rsid w:val="006F53C3"/>
    <w:rsid w:val="00722614"/>
    <w:rsid w:val="00731B31"/>
    <w:rsid w:val="00741270"/>
    <w:rsid w:val="00750EE0"/>
    <w:rsid w:val="00761B7A"/>
    <w:rsid w:val="00764607"/>
    <w:rsid w:val="00777B03"/>
    <w:rsid w:val="00786EC3"/>
    <w:rsid w:val="007952B5"/>
    <w:rsid w:val="007A2549"/>
    <w:rsid w:val="007B1C65"/>
    <w:rsid w:val="007C56C4"/>
    <w:rsid w:val="007D3A21"/>
    <w:rsid w:val="007E6725"/>
    <w:rsid w:val="007E6851"/>
    <w:rsid w:val="007F2303"/>
    <w:rsid w:val="00810117"/>
    <w:rsid w:val="0082512B"/>
    <w:rsid w:val="008268DD"/>
    <w:rsid w:val="008344DC"/>
    <w:rsid w:val="008519D2"/>
    <w:rsid w:val="0089247E"/>
    <w:rsid w:val="008B4889"/>
    <w:rsid w:val="008C61EE"/>
    <w:rsid w:val="008D17A2"/>
    <w:rsid w:val="008E333E"/>
    <w:rsid w:val="008E33E0"/>
    <w:rsid w:val="008F411E"/>
    <w:rsid w:val="008F7410"/>
    <w:rsid w:val="00930986"/>
    <w:rsid w:val="00936B39"/>
    <w:rsid w:val="00964B5B"/>
    <w:rsid w:val="00971830"/>
    <w:rsid w:val="009945EF"/>
    <w:rsid w:val="009B2BE3"/>
    <w:rsid w:val="009B47C1"/>
    <w:rsid w:val="009C5D1B"/>
    <w:rsid w:val="009D3224"/>
    <w:rsid w:val="009D4890"/>
    <w:rsid w:val="009E6F7A"/>
    <w:rsid w:val="009F566D"/>
    <w:rsid w:val="00A03F93"/>
    <w:rsid w:val="00A551BE"/>
    <w:rsid w:val="00A57E3A"/>
    <w:rsid w:val="00A612A8"/>
    <w:rsid w:val="00A64F04"/>
    <w:rsid w:val="00A651B8"/>
    <w:rsid w:val="00AD73F2"/>
    <w:rsid w:val="00B424DB"/>
    <w:rsid w:val="00B6201E"/>
    <w:rsid w:val="00B84079"/>
    <w:rsid w:val="00BD42E2"/>
    <w:rsid w:val="00BD496A"/>
    <w:rsid w:val="00BD78DF"/>
    <w:rsid w:val="00BE0C88"/>
    <w:rsid w:val="00BE333C"/>
    <w:rsid w:val="00BF3B8C"/>
    <w:rsid w:val="00C16637"/>
    <w:rsid w:val="00C20086"/>
    <w:rsid w:val="00C2799A"/>
    <w:rsid w:val="00C32422"/>
    <w:rsid w:val="00C709BE"/>
    <w:rsid w:val="00CA459E"/>
    <w:rsid w:val="00CB4EDF"/>
    <w:rsid w:val="00CC67B2"/>
    <w:rsid w:val="00D02E9C"/>
    <w:rsid w:val="00D03A80"/>
    <w:rsid w:val="00D11613"/>
    <w:rsid w:val="00D26C3D"/>
    <w:rsid w:val="00D319D8"/>
    <w:rsid w:val="00D36CA0"/>
    <w:rsid w:val="00D6031E"/>
    <w:rsid w:val="00D82D35"/>
    <w:rsid w:val="00D87C78"/>
    <w:rsid w:val="00D9025A"/>
    <w:rsid w:val="00D95E60"/>
    <w:rsid w:val="00D97BA3"/>
    <w:rsid w:val="00DA17B8"/>
    <w:rsid w:val="00DA64FB"/>
    <w:rsid w:val="00DA6603"/>
    <w:rsid w:val="00DC1FE4"/>
    <w:rsid w:val="00DE44E4"/>
    <w:rsid w:val="00E035F5"/>
    <w:rsid w:val="00E441BC"/>
    <w:rsid w:val="00E60054"/>
    <w:rsid w:val="00E75CA8"/>
    <w:rsid w:val="00E8101A"/>
    <w:rsid w:val="00E93469"/>
    <w:rsid w:val="00E9617E"/>
    <w:rsid w:val="00EC6891"/>
    <w:rsid w:val="00ED4DFE"/>
    <w:rsid w:val="00ED7F0D"/>
    <w:rsid w:val="00F00413"/>
    <w:rsid w:val="00F0174E"/>
    <w:rsid w:val="00F16E6B"/>
    <w:rsid w:val="00F25125"/>
    <w:rsid w:val="00F6774E"/>
    <w:rsid w:val="00FB4428"/>
    <w:rsid w:val="00FC4A21"/>
    <w:rsid w:val="00FC58A4"/>
    <w:rsid w:val="00FD3B63"/>
    <w:rsid w:val="00FE33A7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C719AC"/>
  <w14:defaultImageDpi w14:val="0"/>
  <w15:docId w15:val="{17A691AA-F452-4CE8-B6E3-09099F0A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0E54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0E5410"/>
    <w:rPr>
      <w:rFonts w:ascii="ＭＳ ゴシック" w:eastAsia="ＭＳ ゴシック" w:hAnsi="ＭＳ ゴシック" w:cs="ＭＳ ゴシック"/>
      <w:color w:val="000000"/>
      <w:kern w:val="0"/>
    </w:rPr>
  </w:style>
  <w:style w:type="paragraph" w:customStyle="1" w:styleId="Default">
    <w:name w:val="Default"/>
    <w:rsid w:val="0031713B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7">
    <w:name w:val="Note Heading"/>
    <w:basedOn w:val="a"/>
    <w:next w:val="a"/>
    <w:link w:val="a8"/>
    <w:uiPriority w:val="99"/>
    <w:unhideWhenUsed/>
    <w:rsid w:val="001C5D52"/>
    <w:pPr>
      <w:jc w:val="center"/>
    </w:pPr>
    <w:rPr>
      <w:rFonts w:asciiTheme="minorEastAsia" w:eastAsiaTheme="minorEastAsia" w:hAnsiTheme="minorEastAsia"/>
      <w:sz w:val="22"/>
      <w:szCs w:val="22"/>
    </w:rPr>
  </w:style>
  <w:style w:type="character" w:customStyle="1" w:styleId="a8">
    <w:name w:val="記 (文字)"/>
    <w:basedOn w:val="a0"/>
    <w:link w:val="a7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paragraph" w:styleId="a9">
    <w:name w:val="Closing"/>
    <w:basedOn w:val="a"/>
    <w:link w:val="aa"/>
    <w:uiPriority w:val="99"/>
    <w:unhideWhenUsed/>
    <w:rsid w:val="001C5D52"/>
    <w:pPr>
      <w:jc w:val="right"/>
    </w:pPr>
    <w:rPr>
      <w:rFonts w:asciiTheme="minorEastAsia" w:eastAsiaTheme="minorEastAsia" w:hAnsiTheme="minorEastAsia"/>
      <w:sz w:val="22"/>
      <w:szCs w:val="22"/>
    </w:rPr>
  </w:style>
  <w:style w:type="character" w:customStyle="1" w:styleId="aa">
    <w:name w:val="結語 (文字)"/>
    <w:basedOn w:val="a0"/>
    <w:link w:val="a9"/>
    <w:uiPriority w:val="99"/>
    <w:rsid w:val="001C5D52"/>
    <w:rPr>
      <w:rFonts w:asciiTheme="minorEastAsia" w:eastAsiaTheme="minorEastAsia" w:hAnsiTheme="minorEastAsia" w:cs="ＭＳ ゴシック"/>
      <w:color w:val="000000"/>
      <w:sz w:val="22"/>
      <w:szCs w:val="22"/>
    </w:rPr>
  </w:style>
  <w:style w:type="character" w:styleId="ab">
    <w:name w:val="Hyperlink"/>
    <w:basedOn w:val="a0"/>
    <w:uiPriority w:val="99"/>
    <w:unhideWhenUsed/>
    <w:rsid w:val="002D26C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13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Plain Text"/>
    <w:basedOn w:val="a"/>
    <w:link w:val="ae"/>
    <w:uiPriority w:val="99"/>
    <w:semiHidden/>
    <w:unhideWhenUsed/>
    <w:rsid w:val="00306F20"/>
    <w:pPr>
      <w:suppressAutoHyphens w:val="0"/>
      <w:wordWrap/>
      <w:autoSpaceDE/>
      <w:autoSpaceDN/>
      <w:adjustRightInd/>
      <w:textAlignment w:val="auto"/>
    </w:pPr>
    <w:rPr>
      <w:rFonts w:ascii="Yu Gothic" w:eastAsia="Yu Gothic" w:hAnsi="Courier New" w:cs="Courier New"/>
      <w:color w:val="auto"/>
      <w:kern w:val="2"/>
      <w:sz w:val="22"/>
      <w:szCs w:val="22"/>
    </w:rPr>
  </w:style>
  <w:style w:type="character" w:customStyle="1" w:styleId="ae">
    <w:name w:val="書式なし (文字)"/>
    <w:basedOn w:val="a0"/>
    <w:link w:val="ad"/>
    <w:uiPriority w:val="99"/>
    <w:semiHidden/>
    <w:rsid w:val="00306F20"/>
    <w:rPr>
      <w:rFonts w:ascii="Yu Gothic" w:eastAsia="Yu Gothic" w:hAnsi="Courier New" w:cs="Courier New"/>
      <w:kern w:val="2"/>
      <w:sz w:val="22"/>
      <w:szCs w:val="22"/>
    </w:rPr>
  </w:style>
  <w:style w:type="paragraph" w:styleId="af">
    <w:name w:val="List Paragraph"/>
    <w:basedOn w:val="a"/>
    <w:uiPriority w:val="34"/>
    <w:qFormat/>
    <w:rsid w:val="00D03A80"/>
    <w:pPr>
      <w:ind w:leftChars="400" w:left="840"/>
    </w:pPr>
  </w:style>
  <w:style w:type="character" w:styleId="af0">
    <w:name w:val="Unresolved Mention"/>
    <w:basedOn w:val="a0"/>
    <w:uiPriority w:val="99"/>
    <w:semiHidden/>
    <w:unhideWhenUsed/>
    <w:rsid w:val="002E3505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FE33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71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forms.gle/BCnnk3XhyPF2d6Km7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ost@kyoto-bisuketto.co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C92987410CB684F8EDE974221A8FACA" ma:contentTypeVersion="11" ma:contentTypeDescription="新しいドキュメントを作成します。" ma:contentTypeScope="" ma:versionID="715bd2d0109debac9e705063dabaa202">
  <xsd:schema xmlns:xsd="http://www.w3.org/2001/XMLSchema" xmlns:xs="http://www.w3.org/2001/XMLSchema" xmlns:p="http://schemas.microsoft.com/office/2006/metadata/properties" xmlns:ns3="a90d882d-0d85-41a4-99e9-b62622b40d02" xmlns:ns4="ec25aac9-a02d-44ac-9055-cd052655b0a1" targetNamespace="http://schemas.microsoft.com/office/2006/metadata/properties" ma:root="true" ma:fieldsID="764683c6206c9037700b2b9ef9b8caa8" ns3:_="" ns4:_="">
    <xsd:import namespace="a90d882d-0d85-41a4-99e9-b62622b40d02"/>
    <xsd:import namespace="ec25aac9-a02d-44ac-9055-cd052655b0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0d882d-0d85-41a4-99e9-b62622b40d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5aac9-a02d-44ac-9055-cd052655b0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6491A6-B13C-4B36-8F46-F710EB52FC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EC9B22-F9CD-4C24-91A2-C3190EDE5C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6312D65-6908-4AAD-B7D1-999FE5520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0d882d-0d85-41a4-99e9-b62622b40d02"/>
    <ds:schemaRef ds:uri="ec25aac9-a02d-44ac-9055-cd052655b0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＊</dc:creator>
  <cp:lastModifiedBy>哲生 奥田</cp:lastModifiedBy>
  <cp:revision>5</cp:revision>
  <cp:lastPrinted>2018-05-07T08:01:00Z</cp:lastPrinted>
  <dcterms:created xsi:type="dcterms:W3CDTF">2024-09-06T11:34:00Z</dcterms:created>
  <dcterms:modified xsi:type="dcterms:W3CDTF">2024-09-12T14:04:00Z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0x0101004C92987410CB684F8EDE974221A8FACA</vt:lpwstr>
  </property>
</Properties>
</file>